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7AC" w:rsidRPr="00925835" w:rsidRDefault="00D857AC" w:rsidP="00925835">
      <w:pPr>
        <w:tabs>
          <w:tab w:val="left" w:pos="5180"/>
        </w:tabs>
        <w:autoSpaceDE w:val="0"/>
        <w:autoSpaceDN w:val="0"/>
        <w:adjustRightInd w:val="0"/>
        <w:snapToGrid w:val="0"/>
        <w:spacing w:line="240" w:lineRule="atLeast"/>
        <w:rPr>
          <w:rFonts w:ascii="Arial" w:hAnsi="Arial" w:cs="Arial"/>
          <w:color w:val="0000FF"/>
          <w:kern w:val="0"/>
          <w:sz w:val="28"/>
          <w:szCs w:val="28"/>
        </w:rPr>
      </w:pPr>
    </w:p>
    <w:p w:rsidR="00D857AC" w:rsidRPr="00785D93" w:rsidRDefault="00377F9E" w:rsidP="00377F9E">
      <w:pPr>
        <w:snapToGrid w:val="0"/>
        <w:spacing w:line="240" w:lineRule="atLeast"/>
        <w:rPr>
          <w:rFonts w:ascii="標楷體" w:hAnsi="標楷體"/>
          <w:sz w:val="36"/>
          <w:szCs w:val="36"/>
        </w:rPr>
      </w:pPr>
      <w:r>
        <w:rPr>
          <w:rFonts w:ascii="標楷體" w:hAnsi="標楷體" w:hint="eastAsia"/>
          <w:sz w:val="36"/>
          <w:szCs w:val="36"/>
        </w:rPr>
        <w:t xml:space="preserve">          </w:t>
      </w:r>
      <w:r w:rsidR="00D857AC" w:rsidRPr="00785D93">
        <w:rPr>
          <w:rFonts w:ascii="標楷體" w:hAnsi="標楷體" w:hint="eastAsia"/>
          <w:sz w:val="36"/>
          <w:szCs w:val="36"/>
        </w:rPr>
        <w:t>新北市女童軍會105年歲末聯歡快樂營計畫</w:t>
      </w:r>
    </w:p>
    <w:p w:rsidR="002C25A3" w:rsidRDefault="002C25A3" w:rsidP="00D857AC">
      <w:pPr>
        <w:snapToGrid w:val="0"/>
        <w:spacing w:line="240" w:lineRule="atLeast"/>
        <w:ind w:left="1120" w:hangingChars="400" w:hanging="1120"/>
        <w:rPr>
          <w:rFonts w:ascii="標楷體" w:hAnsi="標楷體"/>
          <w:sz w:val="28"/>
          <w:szCs w:val="28"/>
        </w:rPr>
      </w:pPr>
    </w:p>
    <w:p w:rsidR="00D857AC" w:rsidRPr="00785D93" w:rsidRDefault="00D857AC" w:rsidP="00D857AC">
      <w:pPr>
        <w:snapToGrid w:val="0"/>
        <w:spacing w:line="240" w:lineRule="atLeast"/>
        <w:ind w:left="1120" w:hangingChars="400" w:hanging="1120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一、主旨：新北市女童軍</w:t>
      </w:r>
      <w:r w:rsidR="00377F9E">
        <w:rPr>
          <w:rFonts w:ascii="標楷體" w:hAnsi="標楷體" w:hint="eastAsia"/>
          <w:sz w:val="28"/>
          <w:szCs w:val="28"/>
        </w:rPr>
        <w:t>會</w:t>
      </w:r>
      <w:r w:rsidRPr="00785D93">
        <w:rPr>
          <w:rFonts w:ascii="標楷體" w:hAnsi="標楷體" w:hint="eastAsia"/>
          <w:sz w:val="28"/>
          <w:szCs w:val="28"/>
        </w:rPr>
        <w:t>105年歲末聯歡快樂營，為展現童軍教育活動的成效，</w:t>
      </w:r>
      <w:r w:rsidR="00377F9E">
        <w:rPr>
          <w:rFonts w:ascii="標楷體" w:hAnsi="標楷體" w:hint="eastAsia"/>
          <w:sz w:val="28"/>
          <w:szCs w:val="28"/>
        </w:rPr>
        <w:t xml:space="preserve">  </w:t>
      </w:r>
      <w:r w:rsidRPr="00785D93">
        <w:rPr>
          <w:rFonts w:ascii="標楷體" w:hAnsi="標楷體" w:hint="eastAsia"/>
          <w:sz w:val="28"/>
          <w:szCs w:val="28"/>
        </w:rPr>
        <w:t>培養青少年德、智、體、群、美五育健全成長，透過文化體驗等活動，以達到寓教於樂、做中學的理念。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二、指導單位：新北市教育局</w:t>
      </w:r>
      <w:r w:rsidR="00377F9E">
        <w:rPr>
          <w:rFonts w:ascii="標楷體" w:hAnsi="標楷體" w:hint="eastAsia"/>
          <w:sz w:val="28"/>
          <w:szCs w:val="28"/>
        </w:rPr>
        <w:t>、中華民國台灣女童軍總會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三、主辦單位：新北市女童軍會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四、活動時間：中華民國10</w:t>
      </w:r>
      <w:r w:rsidRPr="00785D93">
        <w:rPr>
          <w:rFonts w:ascii="標楷體" w:hAnsi="標楷體" w:cs="細明體" w:hint="eastAsia"/>
          <w:sz w:val="28"/>
          <w:szCs w:val="28"/>
        </w:rPr>
        <w:t>5</w:t>
      </w:r>
      <w:r w:rsidRPr="00785D93">
        <w:rPr>
          <w:rFonts w:ascii="標楷體" w:hAnsi="標楷體" w:hint="eastAsia"/>
          <w:sz w:val="28"/>
          <w:szCs w:val="28"/>
        </w:rPr>
        <w:t>年12月24</w:t>
      </w:r>
      <w:r w:rsidR="00377F9E">
        <w:rPr>
          <w:rFonts w:ascii="標楷體" w:hAnsi="標楷體" w:hint="eastAsia"/>
          <w:sz w:val="28"/>
          <w:szCs w:val="28"/>
        </w:rPr>
        <w:t>日</w:t>
      </w:r>
      <w:r w:rsidRPr="00785D93">
        <w:rPr>
          <w:rFonts w:ascii="標楷體" w:hAnsi="標楷體" w:hint="eastAsia"/>
          <w:sz w:val="28"/>
          <w:szCs w:val="28"/>
        </w:rPr>
        <w:t>至12月25日（星期</w:t>
      </w:r>
      <w:r w:rsidR="00377F9E">
        <w:rPr>
          <w:rFonts w:ascii="標楷體" w:hAnsi="標楷體" w:hint="eastAsia"/>
          <w:sz w:val="28"/>
          <w:szCs w:val="28"/>
        </w:rPr>
        <w:t>六、</w:t>
      </w:r>
      <w:r w:rsidRPr="00785D93">
        <w:rPr>
          <w:rFonts w:ascii="標楷體" w:hAnsi="標楷體" w:hint="eastAsia"/>
          <w:sz w:val="28"/>
          <w:szCs w:val="28"/>
        </w:rPr>
        <w:t>日）</w:t>
      </w:r>
      <w:r w:rsidR="00377F9E">
        <w:rPr>
          <w:rFonts w:ascii="標楷體" w:hAnsi="標楷體" w:hint="eastAsia"/>
          <w:sz w:val="28"/>
          <w:szCs w:val="28"/>
        </w:rPr>
        <w:t>兩天一夜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五、活動地點：聽濤園 (宜蘭縣頭城鎮協天路288號)</w:t>
      </w:r>
    </w:p>
    <w:p w:rsidR="00D857AC" w:rsidRPr="00785D93" w:rsidRDefault="007314A1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六</w:t>
      </w:r>
      <w:r w:rsidR="00D857AC" w:rsidRPr="00785D93">
        <w:rPr>
          <w:rFonts w:ascii="標楷體" w:hAnsi="標楷體" w:hint="eastAsia"/>
          <w:sz w:val="28"/>
          <w:szCs w:val="28"/>
        </w:rPr>
        <w:t>、參加對象：</w:t>
      </w:r>
    </w:p>
    <w:p w:rsidR="00D857AC" w:rsidRPr="00785D93" w:rsidRDefault="00D857AC" w:rsidP="00D857AC">
      <w:pPr>
        <w:snapToGrid w:val="0"/>
        <w:spacing w:line="240" w:lineRule="atLeast"/>
        <w:ind w:firstLineChars="200" w:firstLine="560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1.本市所屬各公私立學校及鄉鎮社區之各級女童軍、童軍、幼童軍。</w:t>
      </w:r>
    </w:p>
    <w:p w:rsidR="00D857AC" w:rsidRPr="00785D93" w:rsidRDefault="00D857AC" w:rsidP="00D857AC">
      <w:pPr>
        <w:snapToGrid w:val="0"/>
        <w:spacing w:line="240" w:lineRule="atLeast"/>
        <w:ind w:firstLineChars="200" w:firstLine="560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2.國際女童軍。</w:t>
      </w:r>
    </w:p>
    <w:p w:rsidR="00D857AC" w:rsidRPr="00785D93" w:rsidRDefault="00D857AC" w:rsidP="00D857AC">
      <w:pPr>
        <w:snapToGrid w:val="0"/>
        <w:spacing w:line="240" w:lineRule="atLeast"/>
        <w:ind w:firstLineChars="200" w:firstLine="560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3.領隊老師活動當日請准予公假登記，另擇期補休二日，課務自理。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八、參加人數：150人，依報名先後順序，額滿後不再受理。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九、參加方式：1.以小隊為單位，每小隊10人（含領隊）。</w:t>
      </w:r>
    </w:p>
    <w:p w:rsidR="00D857AC" w:rsidRPr="00785D93" w:rsidRDefault="00D857AC" w:rsidP="00D857AC">
      <w:pPr>
        <w:snapToGrid w:val="0"/>
        <w:spacing w:line="240" w:lineRule="atLeast"/>
        <w:ind w:firstLineChars="700" w:firstLine="1960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2.國際女童軍活動結束後家庭接待。</w:t>
      </w:r>
    </w:p>
    <w:p w:rsidR="00D857AC" w:rsidRPr="00785D93" w:rsidRDefault="00D857AC" w:rsidP="00D857AC">
      <w:pPr>
        <w:snapToGrid w:val="0"/>
        <w:spacing w:line="240" w:lineRule="atLeast"/>
        <w:ind w:left="2240" w:hangingChars="800" w:hanging="2240"/>
        <w:rPr>
          <w:rFonts w:ascii="標楷體" w:hAnsi="標楷體"/>
          <w:color w:val="000000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十、活動費用：1.參加費2000元（含行政費，交通費，場地費，保險費、紀念品、餐費、住宿費、雜支</w:t>
      </w:r>
      <w:r w:rsidRPr="00785D93">
        <w:rPr>
          <w:rFonts w:ascii="標楷體" w:hAnsi="標楷體" w:hint="eastAsia"/>
          <w:color w:val="000000"/>
          <w:sz w:val="28"/>
          <w:szCs w:val="28"/>
        </w:rPr>
        <w:t>等）</w:t>
      </w:r>
    </w:p>
    <w:p w:rsidR="00D857AC" w:rsidRPr="00785D93" w:rsidRDefault="00D857AC" w:rsidP="00D857AC">
      <w:pPr>
        <w:snapToGrid w:val="0"/>
        <w:spacing w:line="240" w:lineRule="atLeast"/>
        <w:ind w:leftChars="700" w:left="1960" w:hangingChars="100" w:hanging="280"/>
        <w:rPr>
          <w:rFonts w:ascii="標楷體" w:hAnsi="標楷體"/>
          <w:color w:val="000000"/>
          <w:sz w:val="28"/>
          <w:szCs w:val="28"/>
        </w:rPr>
      </w:pPr>
      <w:r w:rsidRPr="00785D93">
        <w:rPr>
          <w:rFonts w:ascii="標楷體" w:hAnsi="標楷體" w:hint="eastAsia"/>
          <w:color w:val="000000"/>
          <w:sz w:val="28"/>
          <w:szCs w:val="28"/>
        </w:rPr>
        <w:t>2.每校領隊之參加費及交通費請由服務單位負擔。參加人數達30人(含)以上者，領隊免費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color w:val="000000"/>
          <w:sz w:val="28"/>
          <w:szCs w:val="28"/>
        </w:rPr>
        <w:t>十一、報   名:1.即日起至105年12月10日止，以報名先後，</w:t>
      </w:r>
      <w:r w:rsidRPr="00785D93">
        <w:rPr>
          <w:rFonts w:ascii="標楷體" w:hAnsi="標楷體" w:hint="eastAsia"/>
          <w:sz w:val="28"/>
          <w:szCs w:val="28"/>
        </w:rPr>
        <w:t>額滿為止。</w:t>
      </w:r>
    </w:p>
    <w:p w:rsidR="00D857AC" w:rsidRPr="00785D93" w:rsidRDefault="00D857AC" w:rsidP="00D857AC">
      <w:pPr>
        <w:snapToGrid w:val="0"/>
        <w:spacing w:line="240" w:lineRule="atLeast"/>
        <w:ind w:firstLineChars="700" w:firstLine="1960"/>
        <w:rPr>
          <w:rFonts w:ascii="標楷體" w:hAnsi="標楷體"/>
          <w:color w:val="000000"/>
          <w:sz w:val="28"/>
          <w:szCs w:val="28"/>
        </w:rPr>
      </w:pPr>
      <w:r w:rsidRPr="00785D93">
        <w:rPr>
          <w:rFonts w:ascii="標楷體" w:hAnsi="標楷體" w:hint="eastAsia"/>
          <w:color w:val="000000"/>
          <w:sz w:val="28"/>
          <w:szCs w:val="28"/>
        </w:rPr>
        <w:t>2.報名表連同劃撥收據影本，寄新北市三重區重陽路三段三號</w:t>
      </w:r>
    </w:p>
    <w:p w:rsidR="00D857AC" w:rsidRPr="00785D93" w:rsidRDefault="00D857AC" w:rsidP="00D857AC">
      <w:pPr>
        <w:snapToGrid w:val="0"/>
        <w:spacing w:line="240" w:lineRule="atLeast"/>
        <w:ind w:firstLineChars="800" w:firstLine="2240"/>
        <w:rPr>
          <w:rFonts w:ascii="標楷體" w:hAnsi="標楷體"/>
          <w:color w:val="000000"/>
          <w:sz w:val="28"/>
          <w:szCs w:val="28"/>
        </w:rPr>
      </w:pPr>
      <w:r w:rsidRPr="00785D93">
        <w:rPr>
          <w:rFonts w:ascii="標楷體" w:hAnsi="標楷體" w:hint="eastAsia"/>
          <w:color w:val="000000"/>
          <w:sz w:val="28"/>
          <w:szCs w:val="28"/>
        </w:rPr>
        <w:t>新北市女童軍會    陳玉蘭總幹事收。</w:t>
      </w:r>
    </w:p>
    <w:p w:rsidR="00D857AC" w:rsidRPr="00785D93" w:rsidRDefault="00D857AC" w:rsidP="00D857AC">
      <w:pPr>
        <w:snapToGrid w:val="0"/>
        <w:spacing w:line="240" w:lineRule="atLeast"/>
        <w:ind w:firstLineChars="700" w:firstLine="1960"/>
        <w:rPr>
          <w:rFonts w:ascii="標楷體" w:hAnsi="標楷體"/>
          <w:color w:val="000000"/>
          <w:sz w:val="28"/>
          <w:szCs w:val="28"/>
        </w:rPr>
      </w:pPr>
      <w:r w:rsidRPr="00785D93">
        <w:rPr>
          <w:rFonts w:ascii="標楷體" w:hAnsi="標楷體" w:hint="eastAsia"/>
          <w:color w:val="000000"/>
          <w:sz w:val="28"/>
          <w:szCs w:val="28"/>
        </w:rPr>
        <w:t>3.繳交參加費請劃撥至郵政帳號：16753365 新北市女童軍會</w:t>
      </w:r>
    </w:p>
    <w:p w:rsidR="00D857AC" w:rsidRPr="00785D93" w:rsidRDefault="00D857AC" w:rsidP="00D857AC">
      <w:pPr>
        <w:snapToGrid w:val="0"/>
        <w:spacing w:line="240" w:lineRule="atLeast"/>
        <w:ind w:firstLineChars="700" w:firstLine="1960"/>
        <w:rPr>
          <w:rFonts w:ascii="標楷體" w:hAnsi="標楷體"/>
          <w:color w:val="000000"/>
          <w:sz w:val="28"/>
          <w:szCs w:val="28"/>
        </w:rPr>
      </w:pPr>
      <w:r w:rsidRPr="00785D93">
        <w:rPr>
          <w:rFonts w:ascii="標楷體" w:hAnsi="標楷體" w:hint="eastAsia"/>
          <w:color w:val="000000"/>
          <w:sz w:val="28"/>
          <w:szCs w:val="28"/>
        </w:rPr>
        <w:t>4.繳費截止後，不予退費。</w:t>
      </w:r>
    </w:p>
    <w:p w:rsidR="00D857AC" w:rsidRPr="00785D93" w:rsidRDefault="00D857AC" w:rsidP="00D857AC">
      <w:pPr>
        <w:snapToGrid w:val="0"/>
        <w:spacing w:line="240" w:lineRule="atLeast"/>
        <w:ind w:left="2240" w:hangingChars="800" w:hanging="2240"/>
        <w:rPr>
          <w:rFonts w:ascii="標楷體" w:hAnsi="標楷體"/>
          <w:color w:val="000000"/>
          <w:sz w:val="28"/>
          <w:szCs w:val="28"/>
        </w:rPr>
      </w:pPr>
      <w:r w:rsidRPr="00785D93">
        <w:rPr>
          <w:rFonts w:ascii="標楷體" w:hAnsi="標楷體" w:hint="eastAsia"/>
          <w:color w:val="000000"/>
          <w:sz w:val="28"/>
          <w:szCs w:val="28"/>
        </w:rPr>
        <w:t>十二、攜帶物品:1.</w:t>
      </w:r>
      <w:r w:rsidRPr="00785D93">
        <w:rPr>
          <w:rFonts w:ascii="標楷體" w:hAnsi="標楷體" w:hint="eastAsia"/>
          <w:sz w:val="28"/>
          <w:szCs w:val="28"/>
        </w:rPr>
        <w:t>女童軍制服、運動服、盥洗用具、健保卡、筆、童軍繩、水</w:t>
      </w:r>
      <w:r w:rsidRPr="00785D93">
        <w:rPr>
          <w:rFonts w:ascii="標楷體" w:hAnsi="標楷體" w:hint="eastAsia"/>
          <w:color w:val="000000"/>
          <w:sz w:val="28"/>
          <w:szCs w:val="28"/>
        </w:rPr>
        <w:t>壺、手電筒、環保樂器、輕便雨衣、防蚊液、個人用藥（須含燙傷、割傷用藥）等。</w:t>
      </w:r>
    </w:p>
    <w:p w:rsidR="00D857AC" w:rsidRPr="00785D93" w:rsidRDefault="00D857AC" w:rsidP="00D857AC">
      <w:pPr>
        <w:snapToGrid w:val="0"/>
        <w:spacing w:line="240" w:lineRule="atLeast"/>
        <w:rPr>
          <w:rFonts w:ascii="標楷體" w:hAnsi="標楷體"/>
          <w:sz w:val="28"/>
          <w:szCs w:val="28"/>
        </w:rPr>
      </w:pPr>
      <w:r w:rsidRPr="00785D93">
        <w:rPr>
          <w:rFonts w:ascii="標楷體" w:hAnsi="標楷體" w:hint="eastAsia"/>
          <w:sz w:val="28"/>
          <w:szCs w:val="28"/>
        </w:rPr>
        <w:t>十三、本實施計畫報請理事長核定後實施，修正時亦同。</w:t>
      </w:r>
    </w:p>
    <w:p w:rsidR="00D857AC" w:rsidRPr="00785D93" w:rsidRDefault="00D857AC" w:rsidP="00977E16">
      <w:pPr>
        <w:snapToGrid w:val="0"/>
        <w:spacing w:line="240" w:lineRule="atLeast"/>
        <w:ind w:firstLineChars="400" w:firstLine="1120"/>
        <w:rPr>
          <w:rFonts w:ascii="Arial" w:hAnsi="Arial" w:cs="Arial"/>
          <w:color w:val="000000"/>
          <w:sz w:val="28"/>
          <w:szCs w:val="28"/>
        </w:rPr>
      </w:pPr>
    </w:p>
    <w:p w:rsidR="00D857AC" w:rsidRPr="00785D93" w:rsidRDefault="00D857AC" w:rsidP="00977E16">
      <w:pPr>
        <w:snapToGrid w:val="0"/>
        <w:spacing w:line="240" w:lineRule="atLeast"/>
        <w:ind w:firstLineChars="400" w:firstLine="1120"/>
        <w:rPr>
          <w:rFonts w:ascii="Arial" w:hAnsi="Arial" w:cs="Arial"/>
          <w:color w:val="000000"/>
          <w:sz w:val="28"/>
          <w:szCs w:val="28"/>
        </w:rPr>
      </w:pPr>
    </w:p>
    <w:p w:rsidR="00D857AC" w:rsidRPr="00785D93" w:rsidRDefault="00D857AC" w:rsidP="00977E16">
      <w:pPr>
        <w:snapToGrid w:val="0"/>
        <w:spacing w:line="240" w:lineRule="atLeast"/>
        <w:ind w:firstLineChars="400" w:firstLine="1120"/>
        <w:rPr>
          <w:rFonts w:ascii="Arial" w:hAnsi="Arial" w:cs="Arial"/>
          <w:color w:val="000000"/>
          <w:sz w:val="28"/>
          <w:szCs w:val="28"/>
        </w:rPr>
      </w:pPr>
    </w:p>
    <w:p w:rsidR="00B3666D" w:rsidRPr="00785D93" w:rsidRDefault="00B3666D" w:rsidP="00B3666D">
      <w:pPr>
        <w:rPr>
          <w:rFonts w:ascii="Arial" w:eastAsia="新細明體" w:hAnsi="Arial" w:cs="Arial"/>
          <w:b/>
          <w:color w:val="000000"/>
          <w:sz w:val="28"/>
          <w:szCs w:val="28"/>
        </w:rPr>
      </w:pPr>
      <w:r w:rsidRPr="00785D93">
        <w:rPr>
          <w:rFonts w:ascii="Arial" w:hAnsi="Arial" w:cs="Arial"/>
          <w:color w:val="000000"/>
          <w:sz w:val="28"/>
          <w:szCs w:val="28"/>
        </w:rPr>
        <w:t xml:space="preserve">     </w:t>
      </w:r>
    </w:p>
    <w:p w:rsidR="00783040" w:rsidRPr="00785D93" w:rsidRDefault="00B3666D" w:rsidP="00783040">
      <w:pPr>
        <w:jc w:val="center"/>
        <w:rPr>
          <w:rFonts w:ascii="Arial" w:eastAsia="新細明體" w:hAnsi="Arial" w:cs="Arial"/>
          <w:color w:val="000000"/>
          <w:sz w:val="28"/>
          <w:szCs w:val="28"/>
        </w:rPr>
      </w:pPr>
      <w:r w:rsidRPr="00785D93">
        <w:rPr>
          <w:rFonts w:ascii="Arial" w:eastAsia="新細明體" w:hAnsi="Arial" w:cs="Arial"/>
          <w:b/>
          <w:color w:val="000000"/>
          <w:sz w:val="28"/>
          <w:szCs w:val="28"/>
        </w:rPr>
        <w:t xml:space="preserve">      </w:t>
      </w:r>
      <w:r w:rsidRPr="00785D93">
        <w:rPr>
          <w:rFonts w:ascii="Arial" w:eastAsia="新細明體" w:hAnsi="Arial" w:cs="Arial"/>
          <w:color w:val="000000"/>
          <w:sz w:val="28"/>
          <w:szCs w:val="28"/>
        </w:rPr>
        <w:t xml:space="preserve"> </w:t>
      </w:r>
    </w:p>
    <w:p w:rsidR="00783040" w:rsidRPr="00785D93" w:rsidRDefault="00783040" w:rsidP="00783040">
      <w:pPr>
        <w:jc w:val="center"/>
        <w:rPr>
          <w:rFonts w:ascii="Arial" w:eastAsia="新細明體" w:hAnsi="Arial" w:cs="Arial"/>
          <w:color w:val="000000"/>
          <w:sz w:val="28"/>
          <w:szCs w:val="28"/>
        </w:rPr>
      </w:pPr>
    </w:p>
    <w:p w:rsidR="00783040" w:rsidRDefault="00783040" w:rsidP="00783040">
      <w:pPr>
        <w:jc w:val="center"/>
        <w:rPr>
          <w:rFonts w:ascii="Arial" w:eastAsia="新細明體" w:hAnsi="Arial" w:cs="Arial"/>
          <w:color w:val="000000"/>
          <w:szCs w:val="22"/>
        </w:rPr>
      </w:pPr>
    </w:p>
    <w:p w:rsidR="00783040" w:rsidRDefault="00783040" w:rsidP="00783040">
      <w:pPr>
        <w:jc w:val="center"/>
        <w:rPr>
          <w:rFonts w:ascii="Arial" w:eastAsia="新細明體" w:hAnsi="Arial" w:cs="Arial"/>
          <w:color w:val="000000"/>
          <w:szCs w:val="22"/>
        </w:rPr>
      </w:pPr>
    </w:p>
    <w:p w:rsidR="004A18CD" w:rsidRDefault="004A18CD" w:rsidP="00783040">
      <w:pPr>
        <w:jc w:val="center"/>
        <w:rPr>
          <w:rFonts w:ascii="Arial" w:eastAsia="新細明體" w:hAnsi="Arial" w:cs="Arial"/>
          <w:color w:val="000000"/>
          <w:szCs w:val="22"/>
        </w:rPr>
      </w:pPr>
    </w:p>
    <w:p w:rsidR="00C00484" w:rsidRDefault="00396484" w:rsidP="00396484">
      <w:pPr>
        <w:rPr>
          <w:rFonts w:ascii="Calibri" w:eastAsia="新細明體" w:hAnsi="Calibri"/>
          <w:color w:val="000000"/>
          <w:szCs w:val="22"/>
        </w:rPr>
      </w:pPr>
      <w:r w:rsidRPr="00396484">
        <w:rPr>
          <w:rFonts w:ascii="Calibri" w:eastAsia="新細明體" w:hAnsi="Calibri"/>
          <w:color w:val="000000"/>
          <w:szCs w:val="22"/>
        </w:rPr>
        <w:t xml:space="preserve"> </w:t>
      </w:r>
    </w:p>
    <w:p w:rsidR="00AC0187" w:rsidRDefault="00AC0187" w:rsidP="00993514">
      <w:pPr>
        <w:rPr>
          <w:color w:val="000000"/>
          <w:kern w:val="0"/>
          <w:sz w:val="32"/>
        </w:rPr>
      </w:pPr>
    </w:p>
    <w:p w:rsidR="007314A1" w:rsidRPr="00785D93" w:rsidRDefault="00E90A37" w:rsidP="007314A1">
      <w:pPr>
        <w:ind w:firstLineChars="350" w:firstLine="1120"/>
        <w:rPr>
          <w:rFonts w:ascii="標楷體" w:hAnsi="標楷體"/>
          <w:sz w:val="36"/>
          <w:szCs w:val="36"/>
        </w:rPr>
      </w:pPr>
      <w:r>
        <w:rPr>
          <w:rFonts w:hint="eastAsia"/>
          <w:color w:val="000000"/>
          <w:kern w:val="0"/>
          <w:sz w:val="32"/>
        </w:rPr>
        <w:lastRenderedPageBreak/>
        <w:t xml:space="preserve"> </w:t>
      </w:r>
      <w:r w:rsidR="009D74FE" w:rsidRPr="00785D93">
        <w:rPr>
          <w:rFonts w:hint="eastAsia"/>
          <w:color w:val="000000"/>
          <w:kern w:val="0"/>
          <w:sz w:val="36"/>
          <w:szCs w:val="36"/>
        </w:rPr>
        <w:t>新北市</w:t>
      </w:r>
      <w:r w:rsidR="009D74FE" w:rsidRPr="00785D93">
        <w:rPr>
          <w:rFonts w:ascii="標楷體" w:hint="eastAsia"/>
          <w:color w:val="000000"/>
          <w:kern w:val="0"/>
          <w:sz w:val="36"/>
          <w:szCs w:val="36"/>
        </w:rPr>
        <w:t>女童軍會</w:t>
      </w:r>
      <w:r>
        <w:rPr>
          <w:rFonts w:ascii="標楷體" w:hint="eastAsia"/>
          <w:color w:val="000000"/>
          <w:kern w:val="0"/>
          <w:sz w:val="36"/>
          <w:szCs w:val="36"/>
        </w:rPr>
        <w:t>105年歲末聯歡快樂</w:t>
      </w:r>
      <w:r w:rsidR="009D74FE" w:rsidRPr="00785D93">
        <w:rPr>
          <w:rFonts w:ascii="標楷體" w:hint="eastAsia"/>
          <w:color w:val="000000"/>
          <w:kern w:val="0"/>
          <w:sz w:val="36"/>
          <w:szCs w:val="36"/>
        </w:rPr>
        <w:t>營</w:t>
      </w:r>
      <w:r w:rsidR="004A18CD" w:rsidRPr="00785D93">
        <w:rPr>
          <w:rFonts w:ascii="標楷體" w:hAnsi="標楷體" w:hint="eastAsia"/>
          <w:sz w:val="36"/>
          <w:szCs w:val="36"/>
        </w:rPr>
        <w:t>日程表</w:t>
      </w:r>
    </w:p>
    <w:tbl>
      <w:tblPr>
        <w:tblW w:w="4805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"/>
        <w:gridCol w:w="2456"/>
        <w:gridCol w:w="3427"/>
        <w:gridCol w:w="3524"/>
      </w:tblGrid>
      <w:tr w:rsidR="004A18CD" w:rsidRPr="00785D93" w:rsidTr="00C00484">
        <w:trPr>
          <w:trHeight w:val="679"/>
          <w:jc w:val="center"/>
        </w:trPr>
        <w:tc>
          <w:tcPr>
            <w:tcW w:w="1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396484">
            <w:pPr>
              <w:jc w:val="center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C00484" w:rsidP="00051EDC">
            <w:pPr>
              <w:jc w:val="center"/>
              <w:rPr>
                <w:rFonts w:ascii="標楷體" w:hAnsi="標楷體"/>
                <w:sz w:val="28"/>
                <w:szCs w:val="28"/>
              </w:rPr>
            </w:pPr>
            <w:r w:rsidRPr="00396484">
              <w:rPr>
                <w:rFonts w:ascii="標楷體" w:hAnsi="Calibri" w:hint="eastAsia"/>
                <w:color w:val="000000"/>
                <w:szCs w:val="22"/>
              </w:rPr>
              <w:t>12月</w:t>
            </w:r>
            <w:r>
              <w:rPr>
                <w:rFonts w:ascii="標楷體" w:hAnsi="Calibri" w:hint="eastAsia"/>
                <w:color w:val="000000"/>
                <w:szCs w:val="22"/>
              </w:rPr>
              <w:t>24</w:t>
            </w:r>
            <w:r w:rsidRPr="00396484">
              <w:rPr>
                <w:rFonts w:ascii="標楷體" w:hAnsi="Calibri" w:hint="eastAsia"/>
                <w:color w:val="000000"/>
                <w:szCs w:val="22"/>
              </w:rPr>
              <w:t>日(星期六)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C00484" w:rsidP="00051EDC">
            <w:pPr>
              <w:jc w:val="center"/>
              <w:rPr>
                <w:rFonts w:ascii="標楷體" w:hAnsi="標楷體"/>
                <w:sz w:val="28"/>
                <w:szCs w:val="28"/>
              </w:rPr>
            </w:pPr>
            <w:r w:rsidRPr="00396484">
              <w:rPr>
                <w:rFonts w:ascii="標楷體" w:hAnsi="Calibri" w:hint="eastAsia"/>
                <w:color w:val="000000"/>
                <w:szCs w:val="22"/>
              </w:rPr>
              <w:t>12月</w:t>
            </w:r>
            <w:r>
              <w:rPr>
                <w:rFonts w:ascii="標楷體" w:hAnsi="Calibri" w:hint="eastAsia"/>
                <w:color w:val="000000"/>
                <w:szCs w:val="22"/>
              </w:rPr>
              <w:t>25</w:t>
            </w:r>
            <w:r w:rsidRPr="00396484">
              <w:rPr>
                <w:rFonts w:ascii="標楷體" w:hAnsi="Calibri" w:hint="eastAsia"/>
                <w:color w:val="000000"/>
                <w:szCs w:val="22"/>
              </w:rPr>
              <w:t>日(</w:t>
            </w:r>
            <w:r>
              <w:rPr>
                <w:rFonts w:ascii="標楷體" w:hAnsi="Calibri" w:hint="eastAsia"/>
                <w:color w:val="000000"/>
                <w:szCs w:val="22"/>
              </w:rPr>
              <w:t>星期日</w:t>
            </w:r>
            <w:r w:rsidRPr="00396484">
              <w:rPr>
                <w:rFonts w:ascii="標楷體" w:hAnsi="Calibri" w:hint="eastAsia"/>
                <w:color w:val="000000"/>
                <w:szCs w:val="22"/>
              </w:rPr>
              <w:t>)</w:t>
            </w:r>
          </w:p>
        </w:tc>
      </w:tr>
      <w:tr w:rsidR="004A18CD" w:rsidRPr="00785D93" w:rsidTr="00396484">
        <w:trPr>
          <w:jc w:val="center"/>
        </w:trPr>
        <w:tc>
          <w:tcPr>
            <w:tcW w:w="2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上午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396484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06:30~07</w:t>
            </w:r>
            <w:r w:rsidR="004A18CD" w:rsidRPr="00785D93">
              <w:rPr>
                <w:rFonts w:ascii="標楷體" w:hAnsi="標楷體" w:hint="eastAsia"/>
                <w:sz w:val="28"/>
                <w:szCs w:val="28"/>
              </w:rPr>
              <w:t>:00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準備出發、到各校接送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起床、內務整理</w:t>
            </w:r>
          </w:p>
        </w:tc>
      </w:tr>
      <w:tr w:rsidR="00D47A04" w:rsidRPr="00785D93" w:rsidTr="00CA3C25">
        <w:trPr>
          <w:trHeight w:val="50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A04" w:rsidRPr="00785D93" w:rsidRDefault="00D47A04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A04" w:rsidRPr="00785D93" w:rsidRDefault="00D47A04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07:00~07:3</w:t>
            </w:r>
            <w:r w:rsidRPr="00785D93">
              <w:rPr>
                <w:rFonts w:ascii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17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A04" w:rsidRPr="00785D93" w:rsidRDefault="00D47A04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國道風光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A04" w:rsidRPr="00785D93" w:rsidRDefault="00D47A04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晨檢</w:t>
            </w:r>
          </w:p>
        </w:tc>
      </w:tr>
      <w:tr w:rsidR="00D47A04" w:rsidRPr="00785D93" w:rsidTr="004F0306">
        <w:trPr>
          <w:trHeight w:val="57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A04" w:rsidRPr="00785D93" w:rsidRDefault="00D47A04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A04" w:rsidRPr="00785D93" w:rsidRDefault="00D47A04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07:30~08:0</w:t>
            </w:r>
            <w:r w:rsidRPr="00785D93">
              <w:rPr>
                <w:rFonts w:ascii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173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A04" w:rsidRPr="00785D93" w:rsidRDefault="00D47A04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A04" w:rsidRPr="00AC0187" w:rsidRDefault="00884D26" w:rsidP="001F01B9">
            <w:pPr>
              <w:spacing w:line="600" w:lineRule="exact"/>
              <w:jc w:val="center"/>
              <w:rPr>
                <w:rFonts w:ascii="標楷體" w:hAnsi="標楷體"/>
                <w:color w:val="FF0000"/>
                <w:sz w:val="28"/>
                <w:szCs w:val="28"/>
              </w:rPr>
            </w:pPr>
            <w:r w:rsidRPr="00AC0187">
              <w:rPr>
                <w:rFonts w:ascii="Calibri" w:hAnsi="Calibri" w:hint="eastAsia"/>
                <w:color w:val="000000"/>
                <w:sz w:val="28"/>
                <w:szCs w:val="28"/>
              </w:rPr>
              <w:t>聞雞起舞</w:t>
            </w:r>
          </w:p>
        </w:tc>
      </w:tr>
      <w:tr w:rsidR="00AC0187" w:rsidRPr="00785D93" w:rsidTr="004F0306">
        <w:trPr>
          <w:trHeight w:val="70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08:0</w:t>
            </w:r>
            <w:r w:rsidRPr="00785D93">
              <w:rPr>
                <w:rFonts w:ascii="標楷體" w:hAnsi="標楷體" w:hint="eastAsia"/>
                <w:sz w:val="28"/>
                <w:szCs w:val="28"/>
              </w:rPr>
              <w:t>0</w:t>
            </w:r>
            <w:r>
              <w:rPr>
                <w:rFonts w:ascii="標楷體" w:hAnsi="標楷體" w:hint="eastAsia"/>
                <w:sz w:val="28"/>
                <w:szCs w:val="28"/>
              </w:rPr>
              <w:t>-08:30</w:t>
            </w:r>
          </w:p>
        </w:tc>
        <w:tc>
          <w:tcPr>
            <w:tcW w:w="173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77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早餐</w:t>
            </w:r>
          </w:p>
        </w:tc>
      </w:tr>
      <w:tr w:rsidR="00AC0187" w:rsidRPr="00785D93" w:rsidTr="00CA3C25">
        <w:trPr>
          <w:trHeight w:val="4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187" w:rsidRPr="00785D93" w:rsidRDefault="00AC0187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08:30~09:0</w:t>
            </w:r>
            <w:r w:rsidRPr="00785D93">
              <w:rPr>
                <w:rFonts w:ascii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報到、分隊</w:t>
            </w:r>
          </w:p>
        </w:tc>
        <w:tc>
          <w:tcPr>
            <w:tcW w:w="177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color w:val="FF0000"/>
                <w:sz w:val="28"/>
                <w:szCs w:val="28"/>
              </w:rPr>
            </w:pPr>
          </w:p>
        </w:tc>
      </w:tr>
      <w:tr w:rsidR="00AC0187" w:rsidRPr="00785D93" w:rsidTr="00993514">
        <w:trPr>
          <w:trHeight w:val="60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09:00~09</w:t>
            </w:r>
            <w:r w:rsidRPr="00785D93">
              <w:rPr>
                <w:rFonts w:ascii="標楷體" w:hAnsi="標楷體" w:hint="eastAsia"/>
                <w:sz w:val="28"/>
                <w:szCs w:val="28"/>
              </w:rPr>
              <w:t>:30</w:t>
            </w:r>
          </w:p>
        </w:tc>
        <w:tc>
          <w:tcPr>
            <w:tcW w:w="173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環境介紹、分配寢室</w:t>
            </w:r>
          </w:p>
        </w:tc>
        <w:tc>
          <w:tcPr>
            <w:tcW w:w="177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Default="00AC0187" w:rsidP="001F01B9">
            <w:pPr>
              <w:spacing w:line="600" w:lineRule="exact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 xml:space="preserve">       </w:t>
            </w:r>
            <w:r w:rsidRPr="00785D93">
              <w:rPr>
                <w:rFonts w:ascii="標楷體" w:hAnsi="標楷體" w:hint="eastAsia"/>
                <w:sz w:val="28"/>
                <w:szCs w:val="28"/>
              </w:rPr>
              <w:t>大地遊戲</w:t>
            </w:r>
          </w:p>
          <w:p w:rsidR="00AC0187" w:rsidRPr="00785D93" w:rsidRDefault="00AC0187" w:rsidP="001F01B9">
            <w:pPr>
              <w:spacing w:line="600" w:lineRule="exact"/>
              <w:rPr>
                <w:rFonts w:ascii="標楷體" w:hAnsi="標楷體"/>
                <w:color w:val="FF0000"/>
                <w:sz w:val="28"/>
                <w:szCs w:val="28"/>
              </w:rPr>
            </w:pPr>
            <w:r>
              <w:rPr>
                <w:rFonts w:ascii="標楷體" w:hAnsi="標楷體" w:hint="eastAsia"/>
                <w:kern w:val="0"/>
                <w:sz w:val="28"/>
                <w:szCs w:val="28"/>
              </w:rPr>
              <w:t xml:space="preserve">  </w:t>
            </w:r>
            <w:r w:rsidRPr="00785D93">
              <w:rPr>
                <w:rFonts w:ascii="標楷體" w:hAnsi="標楷體" w:hint="eastAsia"/>
                <w:kern w:val="0"/>
                <w:sz w:val="28"/>
                <w:szCs w:val="28"/>
              </w:rPr>
              <w:t>團隊合作、冒險闖關</w:t>
            </w:r>
          </w:p>
        </w:tc>
      </w:tr>
      <w:tr w:rsidR="00AC0187" w:rsidRPr="00785D93" w:rsidTr="001F01B9">
        <w:trPr>
          <w:trHeight w:val="18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09:30~11:30</w:t>
            </w:r>
          </w:p>
        </w:tc>
        <w:tc>
          <w:tcPr>
            <w:tcW w:w="173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破冰遊戲、團隊凝聚</w:t>
            </w:r>
          </w:p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隊旗製作、隊呼教學</w:t>
            </w:r>
          </w:p>
          <w:p w:rsidR="00AC0187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團歌歡唱、表演練習</w:t>
            </w:r>
          </w:p>
        </w:tc>
        <w:tc>
          <w:tcPr>
            <w:tcW w:w="177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187" w:rsidRPr="00785D93" w:rsidRDefault="00AC0187" w:rsidP="001F01B9">
            <w:pPr>
              <w:spacing w:line="600" w:lineRule="exact"/>
              <w:rPr>
                <w:rFonts w:ascii="標楷體" w:hAnsi="標楷體"/>
                <w:color w:val="FF0000"/>
                <w:sz w:val="28"/>
                <w:szCs w:val="28"/>
              </w:rPr>
            </w:pPr>
          </w:p>
        </w:tc>
      </w:tr>
      <w:tr w:rsidR="004A18CD" w:rsidRPr="00785D93" w:rsidTr="00993514">
        <w:trPr>
          <w:trHeight w:val="54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11:30~12:00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開幕式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AC0187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AC0187">
              <w:rPr>
                <w:rFonts w:ascii="標楷體" w:hAnsi="Calibri" w:hint="eastAsia"/>
                <w:color w:val="000000"/>
                <w:sz w:val="28"/>
                <w:szCs w:val="28"/>
              </w:rPr>
              <w:t>拔營滅跡</w:t>
            </w:r>
          </w:p>
        </w:tc>
      </w:tr>
      <w:tr w:rsidR="004A18CD" w:rsidRPr="00785D93" w:rsidTr="00993514">
        <w:trPr>
          <w:trHeight w:val="512"/>
          <w:jc w:val="center"/>
        </w:trPr>
        <w:tc>
          <w:tcPr>
            <w:tcW w:w="2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下午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12:00~13:30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 xml:space="preserve">午餐 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午餐</w:t>
            </w:r>
          </w:p>
        </w:tc>
      </w:tr>
      <w:tr w:rsidR="004A18CD" w:rsidRPr="00785D93" w:rsidTr="0039648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13:30~14:00</w:t>
            </w:r>
          </w:p>
        </w:tc>
        <w:tc>
          <w:tcPr>
            <w:tcW w:w="17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分站活動</w:t>
            </w:r>
          </w:p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年度回顧、展望明年</w:t>
            </w:r>
          </w:p>
        </w:tc>
        <w:tc>
          <w:tcPr>
            <w:tcW w:w="1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蘭陽博物館之旅</w:t>
            </w:r>
          </w:p>
        </w:tc>
      </w:tr>
      <w:tr w:rsidR="004A18CD" w:rsidRPr="00785D93" w:rsidTr="0039648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14:00~15:00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7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A18CD" w:rsidRPr="00785D93" w:rsidTr="0039648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15:00~17:00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AC0187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閉幕式</w:t>
            </w:r>
            <w:r w:rsidR="004A18CD" w:rsidRPr="00785D93">
              <w:rPr>
                <w:rFonts w:ascii="標楷體" w:hAnsi="標楷體" w:hint="eastAsia"/>
                <w:sz w:val="28"/>
                <w:szCs w:val="28"/>
              </w:rPr>
              <w:t>、頒獎</w:t>
            </w:r>
          </w:p>
        </w:tc>
      </w:tr>
      <w:tr w:rsidR="004A18CD" w:rsidRPr="00785D93" w:rsidTr="00396484">
        <w:trPr>
          <w:trHeight w:val="53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17:00~19:00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晚餐</w:t>
            </w:r>
          </w:p>
        </w:tc>
        <w:tc>
          <w:tcPr>
            <w:tcW w:w="1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快樂賦歸</w:t>
            </w:r>
          </w:p>
        </w:tc>
      </w:tr>
      <w:tr w:rsidR="004A18CD" w:rsidRPr="00785D93" w:rsidTr="00993514">
        <w:trPr>
          <w:trHeight w:val="551"/>
          <w:jc w:val="center"/>
        </w:trPr>
        <w:tc>
          <w:tcPr>
            <w:tcW w:w="2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晚上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19:00~19:30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晚會活動準備</w:t>
            </w:r>
          </w:p>
        </w:tc>
        <w:tc>
          <w:tcPr>
            <w:tcW w:w="17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A18CD" w:rsidRPr="00785D93" w:rsidTr="0039648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19:30~20:00</w:t>
            </w:r>
          </w:p>
        </w:tc>
        <w:tc>
          <w:tcPr>
            <w:tcW w:w="17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聯歡晚會</w:t>
            </w:r>
          </w:p>
        </w:tc>
        <w:tc>
          <w:tcPr>
            <w:tcW w:w="17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A18CD" w:rsidRPr="00785D93" w:rsidTr="00993514">
        <w:trPr>
          <w:trHeight w:val="51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20:00~21:00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7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A18CD" w:rsidRPr="00785D93" w:rsidTr="0039648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21:00~22:00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點心</w:t>
            </w:r>
          </w:p>
        </w:tc>
        <w:tc>
          <w:tcPr>
            <w:tcW w:w="17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A18CD" w:rsidRPr="00785D93" w:rsidTr="0039648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051EDC">
            <w:pPr>
              <w:widowControl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22:00~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spacing w:line="600" w:lineRule="exact"/>
              <w:jc w:val="center"/>
              <w:rPr>
                <w:rFonts w:ascii="標楷體" w:hAnsi="標楷體"/>
                <w:sz w:val="28"/>
                <w:szCs w:val="28"/>
              </w:rPr>
            </w:pPr>
            <w:r w:rsidRPr="00785D93">
              <w:rPr>
                <w:rFonts w:ascii="標楷體" w:hAnsi="標楷體" w:hint="eastAsia"/>
                <w:sz w:val="28"/>
                <w:szCs w:val="28"/>
              </w:rPr>
              <w:t>就寢</w:t>
            </w:r>
          </w:p>
        </w:tc>
        <w:tc>
          <w:tcPr>
            <w:tcW w:w="17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8CD" w:rsidRPr="00785D93" w:rsidRDefault="004A18CD" w:rsidP="001F01B9">
            <w:pPr>
              <w:widowControl/>
              <w:spacing w:line="600" w:lineRule="exact"/>
              <w:rPr>
                <w:rFonts w:ascii="標楷體" w:hAnsi="標楷體"/>
                <w:sz w:val="28"/>
                <w:szCs w:val="28"/>
              </w:rPr>
            </w:pPr>
          </w:p>
        </w:tc>
      </w:tr>
    </w:tbl>
    <w:p w:rsidR="009D74FE" w:rsidRDefault="009D74FE" w:rsidP="00785D93">
      <w:pPr>
        <w:rPr>
          <w:rFonts w:ascii="標楷體" w:hAnsi="Arial"/>
          <w:color w:val="000000"/>
          <w:sz w:val="36"/>
          <w:szCs w:val="22"/>
        </w:rPr>
      </w:pPr>
    </w:p>
    <w:p w:rsidR="001F01B9" w:rsidRDefault="001F01B9" w:rsidP="00785D93">
      <w:pPr>
        <w:rPr>
          <w:rFonts w:ascii="標楷體" w:hAnsi="Arial"/>
          <w:color w:val="000000"/>
          <w:sz w:val="36"/>
          <w:szCs w:val="22"/>
        </w:rPr>
      </w:pPr>
      <w:bookmarkStart w:id="0" w:name="_GoBack"/>
      <w:bookmarkEnd w:id="0"/>
    </w:p>
    <w:p w:rsidR="00983D5A" w:rsidRPr="00983D5A" w:rsidRDefault="00116E0A" w:rsidP="00116E0A">
      <w:pPr>
        <w:rPr>
          <w:rFonts w:ascii="標楷體" w:hAnsi="Arial"/>
          <w:color w:val="000000"/>
          <w:sz w:val="36"/>
          <w:szCs w:val="22"/>
        </w:rPr>
      </w:pPr>
      <w:r>
        <w:rPr>
          <w:rFonts w:ascii="標楷體" w:hAnsi="Arial" w:hint="eastAsia"/>
          <w:color w:val="000000"/>
          <w:sz w:val="36"/>
          <w:szCs w:val="22"/>
        </w:rPr>
        <w:lastRenderedPageBreak/>
        <w:t xml:space="preserve">        </w:t>
      </w:r>
      <w:r w:rsidR="00983D5A" w:rsidRPr="00983D5A">
        <w:rPr>
          <w:rFonts w:ascii="標楷體" w:hAnsi="Arial" w:hint="eastAsia"/>
          <w:color w:val="000000"/>
          <w:sz w:val="36"/>
          <w:szCs w:val="22"/>
        </w:rPr>
        <w:t>新北市女童軍會</w:t>
      </w:r>
      <w:r>
        <w:rPr>
          <w:rFonts w:ascii="標楷體" w:hAnsi="Arial" w:hint="eastAsia"/>
          <w:color w:val="000000"/>
          <w:sz w:val="36"/>
          <w:szCs w:val="22"/>
        </w:rPr>
        <w:t>105年歲末聯歡快樂</w:t>
      </w:r>
      <w:r w:rsidR="00983D5A" w:rsidRPr="00983D5A">
        <w:rPr>
          <w:rFonts w:ascii="標楷體" w:hAnsi="Arial" w:hint="eastAsia"/>
          <w:color w:val="000000"/>
          <w:sz w:val="36"/>
          <w:szCs w:val="22"/>
        </w:rPr>
        <w:t>營報名表</w:t>
      </w:r>
    </w:p>
    <w:tbl>
      <w:tblPr>
        <w:tblW w:w="10065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276"/>
        <w:gridCol w:w="1843"/>
        <w:gridCol w:w="738"/>
        <w:gridCol w:w="2034"/>
        <w:gridCol w:w="1622"/>
        <w:gridCol w:w="2552"/>
      </w:tblGrid>
      <w:tr w:rsidR="00983D5A" w:rsidRPr="007314A1" w:rsidTr="00983D5A">
        <w:trPr>
          <w:cantSplit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單位</w:t>
            </w:r>
          </w:p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名稱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3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 xml:space="preserve">     </w:t>
            </w: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主任委員簽章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  <w:trHeight w:val="443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領隊</w:t>
            </w:r>
          </w:p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生日</w:t>
            </w:r>
          </w:p>
        </w:tc>
        <w:tc>
          <w:tcPr>
            <w:tcW w:w="2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身份證字號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  <w:trHeight w:val="44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電話及手機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 xml:space="preserve">          </w:t>
            </w:r>
          </w:p>
        </w:tc>
      </w:tr>
      <w:tr w:rsidR="00983D5A" w:rsidRPr="007314A1" w:rsidTr="00983D5A">
        <w:trPr>
          <w:cantSplit/>
          <w:trHeight w:val="443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領隊</w:t>
            </w:r>
          </w:p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生日</w:t>
            </w:r>
          </w:p>
        </w:tc>
        <w:tc>
          <w:tcPr>
            <w:tcW w:w="2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身份證字號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  <w:trHeight w:val="44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電話及手機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  <w:trHeight w:val="443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領隊</w:t>
            </w:r>
          </w:p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生日</w:t>
            </w:r>
          </w:p>
        </w:tc>
        <w:tc>
          <w:tcPr>
            <w:tcW w:w="2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D5A" w:rsidRPr="007314A1" w:rsidRDefault="00983D5A" w:rsidP="00983D5A">
            <w:pPr>
              <w:spacing w:line="360" w:lineRule="exact"/>
              <w:jc w:val="distribute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身份證字號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  <w:trHeight w:val="44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widowControl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電話及手機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姓</w:t>
            </w: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生</w:t>
            </w: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身份證字號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聯絡電話</w:t>
            </w: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6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7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8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83D5A" w:rsidRPr="007314A1" w:rsidTr="00983D5A">
        <w:trPr>
          <w:cantSplit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D5A" w:rsidRPr="007314A1" w:rsidRDefault="00983D5A" w:rsidP="00983D5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 w:rsidR="009C06C6" w:rsidRPr="007314A1" w:rsidTr="009C06C6">
        <w:trPr>
          <w:cantSplit/>
          <w:trHeight w:val="814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E0A" w:rsidRDefault="00116E0A" w:rsidP="00116E0A">
            <w:pPr>
              <w:spacing w:line="360" w:lineRule="exact"/>
              <w:rPr>
                <w:rFonts w:ascii="標楷體" w:hAnsi="Arial"/>
                <w:color w:val="000000"/>
                <w:sz w:val="28"/>
                <w:szCs w:val="28"/>
              </w:rPr>
            </w:pPr>
          </w:p>
          <w:p w:rsidR="009C06C6" w:rsidRPr="007314A1" w:rsidRDefault="00116E0A" w:rsidP="00116E0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參加人數: </w:t>
            </w:r>
            <w:r w:rsidRPr="007314A1">
              <w:rPr>
                <w:rFonts w:ascii="標楷體" w:hAnsi="Arial" w:hint="eastAsia"/>
                <w:sz w:val="28"/>
                <w:szCs w:val="28"/>
              </w:rPr>
              <w:t>每人2000元*</w:t>
            </w:r>
            <w:r>
              <w:rPr>
                <w:rFonts w:ascii="標楷體" w:hAnsi="Arial" w:hint="eastAsia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sz w:val="28"/>
                <w:szCs w:val="28"/>
              </w:rPr>
              <w:t xml:space="preserve">(  </w:t>
            </w:r>
            <w:r>
              <w:rPr>
                <w:rFonts w:ascii="標楷體" w:hAnsi="Arial" w:hint="eastAsia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sz w:val="28"/>
                <w:szCs w:val="28"/>
              </w:rPr>
              <w:t xml:space="preserve"> )人</w:t>
            </w:r>
            <w:r w:rsidRPr="007314A1">
              <w:rPr>
                <w:rFonts w:ascii="標楷體" w:hAnsi="Arial" w:hint="eastAsia"/>
                <w:color w:val="000000"/>
                <w:sz w:val="28"/>
                <w:szCs w:val="28"/>
              </w:rPr>
              <w:t>=共計</w:t>
            </w:r>
            <w:r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(   </w:t>
            </w:r>
            <w:r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    )元</w:t>
            </w:r>
          </w:p>
        </w:tc>
      </w:tr>
      <w:tr w:rsidR="00983D5A" w:rsidRPr="007314A1" w:rsidTr="009C06C6">
        <w:trPr>
          <w:cantSplit/>
          <w:trHeight w:val="841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C6" w:rsidRDefault="009C06C6" w:rsidP="00983D5A">
            <w:pPr>
              <w:spacing w:line="360" w:lineRule="exact"/>
              <w:rPr>
                <w:rFonts w:ascii="標楷體" w:hAnsi="Arial"/>
                <w:color w:val="000000"/>
                <w:sz w:val="28"/>
                <w:szCs w:val="28"/>
              </w:rPr>
            </w:pPr>
          </w:p>
          <w:p w:rsidR="00983D5A" w:rsidRPr="007314A1" w:rsidRDefault="00116E0A" w:rsidP="00116E0A">
            <w:pPr>
              <w:spacing w:line="360" w:lineRule="exact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用餐人數</w:t>
            </w: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>:</w:t>
            </w:r>
            <w:r>
              <w:rPr>
                <w:rFonts w:ascii="Calibri" w:hAnsi="Calibri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color w:val="000000"/>
                <w:sz w:val="28"/>
                <w:szCs w:val="28"/>
              </w:rPr>
              <w:t>葷食</w:t>
            </w:r>
            <w:r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( </w:t>
            </w:r>
            <w:r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)人、</w:t>
            </w:r>
            <w:r>
              <w:rPr>
                <w:rFonts w:ascii="標楷體" w:hAnsi="Arial" w:hint="eastAsia"/>
                <w:color w:val="000000"/>
                <w:sz w:val="28"/>
                <w:szCs w:val="28"/>
              </w:rPr>
              <w:t xml:space="preserve">    </w:t>
            </w: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素食</w:t>
            </w:r>
            <w:r>
              <w:rPr>
                <w:rFonts w:ascii="Calibri" w:hAnsi="Calibri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 xml:space="preserve">( </w:t>
            </w:r>
            <w:r>
              <w:rPr>
                <w:rFonts w:ascii="Calibri" w:hAnsi="Calibri" w:hint="eastAsia"/>
                <w:color w:val="000000"/>
                <w:sz w:val="28"/>
                <w:szCs w:val="28"/>
              </w:rPr>
              <w:t xml:space="preserve"> </w:t>
            </w:r>
            <w:r w:rsidRPr="007314A1">
              <w:rPr>
                <w:rFonts w:ascii="Calibri" w:hAnsi="Calibri"/>
                <w:color w:val="000000"/>
                <w:sz w:val="28"/>
                <w:szCs w:val="28"/>
              </w:rPr>
              <w:t xml:space="preserve"> )</w:t>
            </w:r>
            <w:r w:rsidRPr="007314A1">
              <w:rPr>
                <w:rFonts w:ascii="Calibri" w:hAnsi="Calibri" w:hint="eastAsia"/>
                <w:color w:val="000000"/>
                <w:sz w:val="28"/>
                <w:szCs w:val="28"/>
              </w:rPr>
              <w:t>人</w:t>
            </w:r>
          </w:p>
        </w:tc>
      </w:tr>
    </w:tbl>
    <w:p w:rsidR="00983D5A" w:rsidRPr="007314A1" w:rsidRDefault="00983D5A" w:rsidP="00983D5A">
      <w:pPr>
        <w:spacing w:before="120" w:after="60" w:line="360" w:lineRule="exact"/>
        <w:rPr>
          <w:rFonts w:ascii="標楷體" w:hAnsi="Arial"/>
          <w:color w:val="000000"/>
          <w:sz w:val="28"/>
          <w:szCs w:val="28"/>
        </w:rPr>
      </w:pPr>
      <w:r w:rsidRPr="007314A1">
        <w:rPr>
          <w:rFonts w:ascii="標楷體" w:hAnsi="Arial" w:hint="eastAsia"/>
          <w:color w:val="000000"/>
          <w:sz w:val="28"/>
          <w:szCs w:val="28"/>
        </w:rPr>
        <w:t xml:space="preserve"> 說明：1.報名表不敷使用請自行影印,需要素食者，要確實填寫人數以便安排。</w:t>
      </w:r>
    </w:p>
    <w:p w:rsidR="00783040" w:rsidRPr="007314A1" w:rsidRDefault="00983D5A" w:rsidP="00983D5A">
      <w:pPr>
        <w:jc w:val="center"/>
        <w:rPr>
          <w:rFonts w:ascii="Arial" w:eastAsia="新細明體" w:hAnsi="Arial" w:cs="Arial"/>
          <w:color w:val="000000"/>
          <w:sz w:val="28"/>
          <w:szCs w:val="28"/>
        </w:rPr>
      </w:pPr>
      <w:r w:rsidRPr="007314A1">
        <w:rPr>
          <w:rFonts w:ascii="標楷體" w:hAnsi="Arial" w:hint="eastAsia"/>
          <w:color w:val="000000"/>
          <w:kern w:val="0"/>
          <w:sz w:val="28"/>
          <w:szCs w:val="28"/>
        </w:rPr>
        <w:t xml:space="preserve">   </w:t>
      </w:r>
      <w:r w:rsidR="009C06C6">
        <w:rPr>
          <w:rFonts w:ascii="標楷體" w:hAnsi="Arial" w:hint="eastAsia"/>
          <w:color w:val="000000"/>
          <w:kern w:val="0"/>
          <w:sz w:val="28"/>
          <w:szCs w:val="28"/>
        </w:rPr>
        <w:t xml:space="preserve">    2.</w:t>
      </w:r>
      <w:r w:rsidRPr="007314A1">
        <w:rPr>
          <w:rFonts w:ascii="標楷體" w:hAnsi="Arial" w:hint="eastAsia"/>
          <w:color w:val="000000"/>
          <w:kern w:val="0"/>
          <w:sz w:val="28"/>
          <w:szCs w:val="28"/>
        </w:rPr>
        <w:t>請12月</w:t>
      </w:r>
      <w:r w:rsidR="009D74FE" w:rsidRPr="007314A1">
        <w:rPr>
          <w:rFonts w:ascii="標楷體" w:hAnsi="Arial" w:hint="eastAsia"/>
          <w:color w:val="000000"/>
          <w:kern w:val="0"/>
          <w:sz w:val="28"/>
          <w:szCs w:val="28"/>
        </w:rPr>
        <w:t>10</w:t>
      </w:r>
      <w:r w:rsidRPr="007314A1">
        <w:rPr>
          <w:rFonts w:ascii="標楷體" w:hAnsi="Arial" w:hint="eastAsia"/>
          <w:color w:val="000000"/>
          <w:kern w:val="0"/>
          <w:sz w:val="28"/>
          <w:szCs w:val="28"/>
        </w:rPr>
        <w:t xml:space="preserve">日以前寄出，同時電子檔請寄 </w:t>
      </w:r>
      <w:r w:rsidRPr="007314A1">
        <w:rPr>
          <w:rFonts w:ascii="Calibri" w:eastAsia="新細明體" w:hAnsi="標楷體"/>
          <w:kern w:val="0"/>
          <w:sz w:val="28"/>
          <w:szCs w:val="28"/>
        </w:rPr>
        <w:t>abc_momo168@yahoo.com.tw</w:t>
      </w:r>
    </w:p>
    <w:sectPr w:rsidR="00783040" w:rsidRPr="007314A1" w:rsidSect="00B3666D">
      <w:footerReference w:type="default" r:id="rId7"/>
      <w:pgSz w:w="11906" w:h="16838" w:code="9"/>
      <w:pgMar w:top="851" w:right="680" w:bottom="680" w:left="851" w:header="0" w:footer="0" w:gutter="284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22F3" w:rsidRDefault="004C22F3" w:rsidP="00E20171">
      <w:r>
        <w:separator/>
      </w:r>
    </w:p>
  </w:endnote>
  <w:endnote w:type="continuationSeparator" w:id="0">
    <w:p w:rsidR="004C22F3" w:rsidRDefault="004C22F3" w:rsidP="00E201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AA8" w:rsidRDefault="008F3F4C">
    <w:pPr>
      <w:pStyle w:val="a8"/>
      <w:jc w:val="center"/>
    </w:pPr>
    <w:r w:rsidRPr="008F3F4C">
      <w:fldChar w:fldCharType="begin"/>
    </w:r>
    <w:r w:rsidR="00AD6AA8">
      <w:instrText>PAGE   \* MERGEFORMAT</w:instrText>
    </w:r>
    <w:r w:rsidRPr="008F3F4C">
      <w:fldChar w:fldCharType="separate"/>
    </w:r>
    <w:r w:rsidR="00F8783D" w:rsidRPr="00F8783D">
      <w:rPr>
        <w:noProof/>
        <w:lang w:val="zh-TW"/>
      </w:rPr>
      <w:t>3</w:t>
    </w:r>
    <w:r>
      <w:rPr>
        <w:noProof/>
        <w:lang w:val="zh-TW"/>
      </w:rPr>
      <w:fldChar w:fldCharType="end"/>
    </w:r>
  </w:p>
  <w:p w:rsidR="00AD6AA8" w:rsidRDefault="00AD6AA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22F3" w:rsidRDefault="004C22F3" w:rsidP="00E20171">
      <w:r>
        <w:separator/>
      </w:r>
    </w:p>
  </w:footnote>
  <w:footnote w:type="continuationSeparator" w:id="0">
    <w:p w:rsidR="004C22F3" w:rsidRDefault="004C22F3" w:rsidP="00E201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0.75pt;height:30.75pt" o:bullet="t">
        <v:imagedata r:id="rId1" o:title="clip_image001"/>
      </v:shape>
    </w:pict>
  </w:numPicBullet>
  <w:abstractNum w:abstractNumId="0">
    <w:nsid w:val="075E61B6"/>
    <w:multiLevelType w:val="hybridMultilevel"/>
    <w:tmpl w:val="7C3A30CE"/>
    <w:lvl w:ilvl="0" w:tplc="CD34E26A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7AC0E26"/>
    <w:multiLevelType w:val="hybridMultilevel"/>
    <w:tmpl w:val="0A00022C"/>
    <w:lvl w:ilvl="0" w:tplc="B1D24D08">
      <w:start w:val="1"/>
      <w:numFmt w:val="taiwaneseCountingThousand"/>
      <w:lvlText w:val="%1、"/>
      <w:lvlJc w:val="left"/>
      <w:pPr>
        <w:tabs>
          <w:tab w:val="num" w:pos="906"/>
        </w:tabs>
        <w:ind w:left="906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1E542B7A"/>
    <w:multiLevelType w:val="hybridMultilevel"/>
    <w:tmpl w:val="1FAEE188"/>
    <w:lvl w:ilvl="0" w:tplc="15F4A1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8975B63"/>
    <w:multiLevelType w:val="hybridMultilevel"/>
    <w:tmpl w:val="66509F74"/>
    <w:lvl w:ilvl="0" w:tplc="95A095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8250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9A408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2009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B6A7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456DBE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DC4A3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16E86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BC388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D63442"/>
    <w:multiLevelType w:val="hybridMultilevel"/>
    <w:tmpl w:val="18200C9C"/>
    <w:lvl w:ilvl="0" w:tplc="480690F4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62AC99E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4C9D6A84"/>
    <w:multiLevelType w:val="hybridMultilevel"/>
    <w:tmpl w:val="9C0E2DDC"/>
    <w:lvl w:ilvl="0" w:tplc="00BEEF7A">
      <w:start w:val="1"/>
      <w:numFmt w:val="taiwaneseCountingThousand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CE66A35"/>
    <w:multiLevelType w:val="hybridMultilevel"/>
    <w:tmpl w:val="515232C4"/>
    <w:lvl w:ilvl="0" w:tplc="FCE47DB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0F16EEE"/>
    <w:multiLevelType w:val="hybridMultilevel"/>
    <w:tmpl w:val="D228F4C4"/>
    <w:lvl w:ilvl="0" w:tplc="439AE482">
      <w:start w:val="4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>
    <w:nsid w:val="5582289D"/>
    <w:multiLevelType w:val="hybridMultilevel"/>
    <w:tmpl w:val="10169D4E"/>
    <w:lvl w:ilvl="0" w:tplc="FDA40B40">
      <w:numFmt w:val="decimal"/>
      <w:lvlText w:val="(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593876AD"/>
    <w:multiLevelType w:val="hybridMultilevel"/>
    <w:tmpl w:val="B088C0DE"/>
    <w:lvl w:ilvl="0" w:tplc="5C08FC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9C80919"/>
    <w:multiLevelType w:val="hybridMultilevel"/>
    <w:tmpl w:val="A7CEF834"/>
    <w:lvl w:ilvl="0" w:tplc="E820D7C2">
      <w:numFmt w:val="bullet"/>
      <w:lvlText w:val="※"/>
      <w:lvlJc w:val="left"/>
      <w:pPr>
        <w:tabs>
          <w:tab w:val="num" w:pos="960"/>
        </w:tabs>
        <w:ind w:left="9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60"/>
        </w:tabs>
        <w:ind w:left="15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40"/>
        </w:tabs>
        <w:ind w:left="20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80"/>
        </w:tabs>
        <w:ind w:left="34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60"/>
        </w:tabs>
        <w:ind w:left="39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40"/>
        </w:tabs>
        <w:ind w:left="44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20"/>
        </w:tabs>
        <w:ind w:left="4920" w:hanging="480"/>
      </w:pPr>
      <w:rPr>
        <w:rFonts w:ascii="Wingdings" w:hAnsi="Wingdings" w:hint="default"/>
      </w:rPr>
    </w:lvl>
  </w:abstractNum>
  <w:abstractNum w:abstractNumId="11">
    <w:nsid w:val="5DB77EFF"/>
    <w:multiLevelType w:val="hybridMultilevel"/>
    <w:tmpl w:val="DBDE5BF6"/>
    <w:lvl w:ilvl="0" w:tplc="86FCE734">
      <w:start w:val="1"/>
      <w:numFmt w:val="taiwaneseCountingThousand"/>
      <w:lvlText w:val="%1、"/>
      <w:lvlJc w:val="left"/>
      <w:pPr>
        <w:ind w:left="906" w:hanging="480"/>
      </w:pPr>
      <w:rPr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4A728BA"/>
    <w:multiLevelType w:val="hybridMultilevel"/>
    <w:tmpl w:val="D040E818"/>
    <w:lvl w:ilvl="0" w:tplc="7C4E3972">
      <w:start w:val="1"/>
      <w:numFmt w:val="taiwaneseCountingThousand"/>
      <w:lvlText w:val="%1、"/>
      <w:lvlJc w:val="left"/>
      <w:pPr>
        <w:ind w:left="1854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093706"/>
    <w:multiLevelType w:val="hybridMultilevel"/>
    <w:tmpl w:val="45146684"/>
    <w:lvl w:ilvl="0" w:tplc="F0884ED2">
      <w:start w:val="1"/>
      <w:numFmt w:val="taiwaneseCountingThousand"/>
      <w:lvlText w:val="（%1）"/>
      <w:lvlJc w:val="left"/>
      <w:pPr>
        <w:ind w:left="567" w:hanging="141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14">
    <w:nsid w:val="725E3F2C"/>
    <w:multiLevelType w:val="hybridMultilevel"/>
    <w:tmpl w:val="755EF566"/>
    <w:lvl w:ilvl="0" w:tplc="DA08ED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8E50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A690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62AA60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B8398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1329BB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A22CA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60E6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DAA51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3F96685"/>
    <w:multiLevelType w:val="hybridMultilevel"/>
    <w:tmpl w:val="FDFA220A"/>
    <w:lvl w:ilvl="0" w:tplc="30627E8A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  <w:u w:val="wave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6">
    <w:nsid w:val="771A043B"/>
    <w:multiLevelType w:val="hybridMultilevel"/>
    <w:tmpl w:val="5A04DF3A"/>
    <w:lvl w:ilvl="0" w:tplc="EACC4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91618DA"/>
    <w:multiLevelType w:val="hybridMultilevel"/>
    <w:tmpl w:val="3D0C5626"/>
    <w:lvl w:ilvl="0" w:tplc="BC581FA4">
      <w:start w:val="1"/>
      <w:numFmt w:val="taiwaneseCountingThousand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 w:tplc="5A027636">
      <w:start w:val="1"/>
      <w:numFmt w:val="decimal"/>
      <w:lvlText w:val="%2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18">
    <w:nsid w:val="7CC26B9E"/>
    <w:multiLevelType w:val="hybridMultilevel"/>
    <w:tmpl w:val="74AED978"/>
    <w:lvl w:ilvl="0" w:tplc="AEF461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15"/>
  </w:num>
  <w:num w:numId="3">
    <w:abstractNumId w:val="8"/>
  </w:num>
  <w:num w:numId="4">
    <w:abstractNumId w:val="11"/>
  </w:num>
  <w:num w:numId="5">
    <w:abstractNumId w:val="1"/>
  </w:num>
  <w:num w:numId="6">
    <w:abstractNumId w:val="4"/>
  </w:num>
  <w:num w:numId="7">
    <w:abstractNumId w:val="17"/>
  </w:num>
  <w:num w:numId="8">
    <w:abstractNumId w:val="18"/>
  </w:num>
  <w:num w:numId="9">
    <w:abstractNumId w:val="7"/>
  </w:num>
  <w:num w:numId="10">
    <w:abstractNumId w:val="13"/>
  </w:num>
  <w:num w:numId="11">
    <w:abstractNumId w:val="16"/>
  </w:num>
  <w:num w:numId="12">
    <w:abstractNumId w:val="2"/>
  </w:num>
  <w:num w:numId="13">
    <w:abstractNumId w:val="9"/>
  </w:num>
  <w:num w:numId="14">
    <w:abstractNumId w:val="5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hideSpellingErrors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076"/>
    <w:rsid w:val="00003001"/>
    <w:rsid w:val="00004AF9"/>
    <w:rsid w:val="00012963"/>
    <w:rsid w:val="00014741"/>
    <w:rsid w:val="0001766B"/>
    <w:rsid w:val="000207BF"/>
    <w:rsid w:val="0002799C"/>
    <w:rsid w:val="000324B5"/>
    <w:rsid w:val="000328C8"/>
    <w:rsid w:val="00034026"/>
    <w:rsid w:val="00035076"/>
    <w:rsid w:val="0003580E"/>
    <w:rsid w:val="00043B38"/>
    <w:rsid w:val="0004768F"/>
    <w:rsid w:val="00047C51"/>
    <w:rsid w:val="00051EDC"/>
    <w:rsid w:val="00053F6D"/>
    <w:rsid w:val="00053F95"/>
    <w:rsid w:val="00056847"/>
    <w:rsid w:val="00060842"/>
    <w:rsid w:val="00075425"/>
    <w:rsid w:val="00083417"/>
    <w:rsid w:val="000963B4"/>
    <w:rsid w:val="000B3383"/>
    <w:rsid w:val="000C0694"/>
    <w:rsid w:val="000C0847"/>
    <w:rsid w:val="000C0B09"/>
    <w:rsid w:val="000D042C"/>
    <w:rsid w:val="000D4C65"/>
    <w:rsid w:val="000D4C66"/>
    <w:rsid w:val="000D50FE"/>
    <w:rsid w:val="000E0A95"/>
    <w:rsid w:val="000E2207"/>
    <w:rsid w:val="000E4FEB"/>
    <w:rsid w:val="000E6044"/>
    <w:rsid w:val="000F0712"/>
    <w:rsid w:val="000F23DD"/>
    <w:rsid w:val="001056D8"/>
    <w:rsid w:val="00116E0A"/>
    <w:rsid w:val="00122583"/>
    <w:rsid w:val="001261CA"/>
    <w:rsid w:val="001306F6"/>
    <w:rsid w:val="00134D26"/>
    <w:rsid w:val="00135C0A"/>
    <w:rsid w:val="00140BE1"/>
    <w:rsid w:val="00147046"/>
    <w:rsid w:val="00151578"/>
    <w:rsid w:val="00160985"/>
    <w:rsid w:val="00172191"/>
    <w:rsid w:val="00172DAD"/>
    <w:rsid w:val="00176555"/>
    <w:rsid w:val="00181F95"/>
    <w:rsid w:val="00187B0A"/>
    <w:rsid w:val="0019515A"/>
    <w:rsid w:val="0019647D"/>
    <w:rsid w:val="001A3EA2"/>
    <w:rsid w:val="001A63D2"/>
    <w:rsid w:val="001A74ED"/>
    <w:rsid w:val="001B23E0"/>
    <w:rsid w:val="001B38F1"/>
    <w:rsid w:val="001B426D"/>
    <w:rsid w:val="001B4DAA"/>
    <w:rsid w:val="001C0612"/>
    <w:rsid w:val="001C156A"/>
    <w:rsid w:val="001D6254"/>
    <w:rsid w:val="001D7141"/>
    <w:rsid w:val="001E0265"/>
    <w:rsid w:val="001E0FE0"/>
    <w:rsid w:val="001E3360"/>
    <w:rsid w:val="001F01B9"/>
    <w:rsid w:val="001F0ED0"/>
    <w:rsid w:val="001F1A1C"/>
    <w:rsid w:val="001F5A4A"/>
    <w:rsid w:val="00206EC1"/>
    <w:rsid w:val="00207B3A"/>
    <w:rsid w:val="00211CF2"/>
    <w:rsid w:val="002155E6"/>
    <w:rsid w:val="00216330"/>
    <w:rsid w:val="002277D3"/>
    <w:rsid w:val="00230347"/>
    <w:rsid w:val="00231851"/>
    <w:rsid w:val="00231F88"/>
    <w:rsid w:val="0023265C"/>
    <w:rsid w:val="002354D8"/>
    <w:rsid w:val="002442FB"/>
    <w:rsid w:val="00252F8C"/>
    <w:rsid w:val="0025355A"/>
    <w:rsid w:val="00262906"/>
    <w:rsid w:val="0026518E"/>
    <w:rsid w:val="002657DB"/>
    <w:rsid w:val="00272062"/>
    <w:rsid w:val="0027368F"/>
    <w:rsid w:val="00280361"/>
    <w:rsid w:val="00283B8B"/>
    <w:rsid w:val="00285B49"/>
    <w:rsid w:val="00287919"/>
    <w:rsid w:val="002976DC"/>
    <w:rsid w:val="002A3A8C"/>
    <w:rsid w:val="002A7485"/>
    <w:rsid w:val="002B0698"/>
    <w:rsid w:val="002B28D2"/>
    <w:rsid w:val="002C25A3"/>
    <w:rsid w:val="002C7562"/>
    <w:rsid w:val="002E0C5B"/>
    <w:rsid w:val="002E1A46"/>
    <w:rsid w:val="0030048A"/>
    <w:rsid w:val="003009FC"/>
    <w:rsid w:val="0030398F"/>
    <w:rsid w:val="0030545C"/>
    <w:rsid w:val="00317F17"/>
    <w:rsid w:val="003248B2"/>
    <w:rsid w:val="00324DBC"/>
    <w:rsid w:val="003255C3"/>
    <w:rsid w:val="00325E58"/>
    <w:rsid w:val="003272A3"/>
    <w:rsid w:val="00331EFA"/>
    <w:rsid w:val="00332E1E"/>
    <w:rsid w:val="00337830"/>
    <w:rsid w:val="00344010"/>
    <w:rsid w:val="003451D1"/>
    <w:rsid w:val="00347B30"/>
    <w:rsid w:val="003562A5"/>
    <w:rsid w:val="00361B8A"/>
    <w:rsid w:val="00363F0C"/>
    <w:rsid w:val="003667EE"/>
    <w:rsid w:val="00366B09"/>
    <w:rsid w:val="00367996"/>
    <w:rsid w:val="0037111E"/>
    <w:rsid w:val="00377F9E"/>
    <w:rsid w:val="00384D59"/>
    <w:rsid w:val="0038531A"/>
    <w:rsid w:val="00394293"/>
    <w:rsid w:val="00396484"/>
    <w:rsid w:val="003A1F97"/>
    <w:rsid w:val="003A2ACA"/>
    <w:rsid w:val="003A7FFD"/>
    <w:rsid w:val="003B09E8"/>
    <w:rsid w:val="003B19FF"/>
    <w:rsid w:val="003B4313"/>
    <w:rsid w:val="003B60B1"/>
    <w:rsid w:val="003B6369"/>
    <w:rsid w:val="003C5AF7"/>
    <w:rsid w:val="003C749D"/>
    <w:rsid w:val="003D34D7"/>
    <w:rsid w:val="003D59F8"/>
    <w:rsid w:val="003D5D93"/>
    <w:rsid w:val="003D6453"/>
    <w:rsid w:val="003D72D8"/>
    <w:rsid w:val="003E31C5"/>
    <w:rsid w:val="003E3351"/>
    <w:rsid w:val="003F73BF"/>
    <w:rsid w:val="00400B8C"/>
    <w:rsid w:val="00404F3E"/>
    <w:rsid w:val="004107D1"/>
    <w:rsid w:val="00417C00"/>
    <w:rsid w:val="004224A5"/>
    <w:rsid w:val="00424060"/>
    <w:rsid w:val="00427DAB"/>
    <w:rsid w:val="00432505"/>
    <w:rsid w:val="00434144"/>
    <w:rsid w:val="004342EA"/>
    <w:rsid w:val="00435B3F"/>
    <w:rsid w:val="00442892"/>
    <w:rsid w:val="00456EAB"/>
    <w:rsid w:val="00470DE9"/>
    <w:rsid w:val="00477165"/>
    <w:rsid w:val="0049193C"/>
    <w:rsid w:val="004969EF"/>
    <w:rsid w:val="004A18CD"/>
    <w:rsid w:val="004A2802"/>
    <w:rsid w:val="004A3E31"/>
    <w:rsid w:val="004B5EBF"/>
    <w:rsid w:val="004B7568"/>
    <w:rsid w:val="004C22F3"/>
    <w:rsid w:val="004C6866"/>
    <w:rsid w:val="004C6B6E"/>
    <w:rsid w:val="004D039F"/>
    <w:rsid w:val="004D0E62"/>
    <w:rsid w:val="004D4265"/>
    <w:rsid w:val="004E0649"/>
    <w:rsid w:val="004E249E"/>
    <w:rsid w:val="004E5AF8"/>
    <w:rsid w:val="004F0306"/>
    <w:rsid w:val="004F36D1"/>
    <w:rsid w:val="00504A7A"/>
    <w:rsid w:val="00505D92"/>
    <w:rsid w:val="00505DD1"/>
    <w:rsid w:val="0051415F"/>
    <w:rsid w:val="0052291C"/>
    <w:rsid w:val="00522BC6"/>
    <w:rsid w:val="00526864"/>
    <w:rsid w:val="00527E90"/>
    <w:rsid w:val="005302F8"/>
    <w:rsid w:val="005348FC"/>
    <w:rsid w:val="00551AB9"/>
    <w:rsid w:val="0056232A"/>
    <w:rsid w:val="00562972"/>
    <w:rsid w:val="00564B40"/>
    <w:rsid w:val="00565054"/>
    <w:rsid w:val="00570A27"/>
    <w:rsid w:val="00570F75"/>
    <w:rsid w:val="005722E5"/>
    <w:rsid w:val="00577E25"/>
    <w:rsid w:val="005922F7"/>
    <w:rsid w:val="00592C79"/>
    <w:rsid w:val="00595F67"/>
    <w:rsid w:val="0059752F"/>
    <w:rsid w:val="005A1A99"/>
    <w:rsid w:val="005A1DF3"/>
    <w:rsid w:val="005A449C"/>
    <w:rsid w:val="005B20DE"/>
    <w:rsid w:val="005B6682"/>
    <w:rsid w:val="005C6A69"/>
    <w:rsid w:val="005E0C5C"/>
    <w:rsid w:val="005E3C51"/>
    <w:rsid w:val="005E44B2"/>
    <w:rsid w:val="00606F6A"/>
    <w:rsid w:val="00607314"/>
    <w:rsid w:val="00611709"/>
    <w:rsid w:val="006230B1"/>
    <w:rsid w:val="0062605B"/>
    <w:rsid w:val="00626F5F"/>
    <w:rsid w:val="0063047B"/>
    <w:rsid w:val="00631C34"/>
    <w:rsid w:val="0063370D"/>
    <w:rsid w:val="0063797B"/>
    <w:rsid w:val="006508F8"/>
    <w:rsid w:val="00661A6F"/>
    <w:rsid w:val="0066209A"/>
    <w:rsid w:val="0066216B"/>
    <w:rsid w:val="006630DA"/>
    <w:rsid w:val="00672823"/>
    <w:rsid w:val="0067472C"/>
    <w:rsid w:val="00676E9C"/>
    <w:rsid w:val="00683A3A"/>
    <w:rsid w:val="00685612"/>
    <w:rsid w:val="00686DF7"/>
    <w:rsid w:val="00690B02"/>
    <w:rsid w:val="00694C9B"/>
    <w:rsid w:val="00695BA0"/>
    <w:rsid w:val="006A263D"/>
    <w:rsid w:val="006A2A78"/>
    <w:rsid w:val="006A2C9D"/>
    <w:rsid w:val="006A384B"/>
    <w:rsid w:val="006B0A01"/>
    <w:rsid w:val="006B5A8D"/>
    <w:rsid w:val="006C10AF"/>
    <w:rsid w:val="006D3A56"/>
    <w:rsid w:val="006D3C2A"/>
    <w:rsid w:val="006E383B"/>
    <w:rsid w:val="006E3AD6"/>
    <w:rsid w:val="006E57D8"/>
    <w:rsid w:val="006F363A"/>
    <w:rsid w:val="007013F3"/>
    <w:rsid w:val="00703DB0"/>
    <w:rsid w:val="007040C4"/>
    <w:rsid w:val="007044C9"/>
    <w:rsid w:val="0070523C"/>
    <w:rsid w:val="007160CC"/>
    <w:rsid w:val="007232E9"/>
    <w:rsid w:val="0073038E"/>
    <w:rsid w:val="0073054A"/>
    <w:rsid w:val="007314A1"/>
    <w:rsid w:val="007401E3"/>
    <w:rsid w:val="007415AE"/>
    <w:rsid w:val="007418A7"/>
    <w:rsid w:val="00744294"/>
    <w:rsid w:val="00744E99"/>
    <w:rsid w:val="00747943"/>
    <w:rsid w:val="00750C67"/>
    <w:rsid w:val="00750E41"/>
    <w:rsid w:val="00752B18"/>
    <w:rsid w:val="00754ADC"/>
    <w:rsid w:val="00754F17"/>
    <w:rsid w:val="00755734"/>
    <w:rsid w:val="00756D4B"/>
    <w:rsid w:val="00762679"/>
    <w:rsid w:val="00764CAF"/>
    <w:rsid w:val="007655F4"/>
    <w:rsid w:val="0076676A"/>
    <w:rsid w:val="00770C23"/>
    <w:rsid w:val="0077162E"/>
    <w:rsid w:val="00772EB7"/>
    <w:rsid w:val="00775C3B"/>
    <w:rsid w:val="00776F5F"/>
    <w:rsid w:val="00777BFC"/>
    <w:rsid w:val="00783040"/>
    <w:rsid w:val="00785118"/>
    <w:rsid w:val="00785D93"/>
    <w:rsid w:val="00793684"/>
    <w:rsid w:val="00796BA9"/>
    <w:rsid w:val="007A2BA8"/>
    <w:rsid w:val="007B63B5"/>
    <w:rsid w:val="007C08AB"/>
    <w:rsid w:val="007D3690"/>
    <w:rsid w:val="007D7B07"/>
    <w:rsid w:val="007E25FE"/>
    <w:rsid w:val="007E3F42"/>
    <w:rsid w:val="007E448B"/>
    <w:rsid w:val="007F0995"/>
    <w:rsid w:val="007F7F3E"/>
    <w:rsid w:val="0080430A"/>
    <w:rsid w:val="00805DC8"/>
    <w:rsid w:val="00806A21"/>
    <w:rsid w:val="00810B2C"/>
    <w:rsid w:val="008168F8"/>
    <w:rsid w:val="0082626A"/>
    <w:rsid w:val="0082631D"/>
    <w:rsid w:val="00832DAC"/>
    <w:rsid w:val="008347C3"/>
    <w:rsid w:val="008375C7"/>
    <w:rsid w:val="00841AD0"/>
    <w:rsid w:val="00845546"/>
    <w:rsid w:val="00851E90"/>
    <w:rsid w:val="00854C03"/>
    <w:rsid w:val="00856062"/>
    <w:rsid w:val="00856BDA"/>
    <w:rsid w:val="00857DC2"/>
    <w:rsid w:val="00866695"/>
    <w:rsid w:val="00873FC8"/>
    <w:rsid w:val="008743B6"/>
    <w:rsid w:val="00875D81"/>
    <w:rsid w:val="008828DC"/>
    <w:rsid w:val="00884C19"/>
    <w:rsid w:val="00884D26"/>
    <w:rsid w:val="00885FA9"/>
    <w:rsid w:val="00887012"/>
    <w:rsid w:val="00891A9F"/>
    <w:rsid w:val="00894F2A"/>
    <w:rsid w:val="008A0113"/>
    <w:rsid w:val="008A5306"/>
    <w:rsid w:val="008A6BF1"/>
    <w:rsid w:val="008B7FC1"/>
    <w:rsid w:val="008C40F1"/>
    <w:rsid w:val="008D3769"/>
    <w:rsid w:val="008D76EC"/>
    <w:rsid w:val="008E396A"/>
    <w:rsid w:val="008E6C76"/>
    <w:rsid w:val="008F07AC"/>
    <w:rsid w:val="008F3F4C"/>
    <w:rsid w:val="008F41F3"/>
    <w:rsid w:val="00907F65"/>
    <w:rsid w:val="00912447"/>
    <w:rsid w:val="00915BA9"/>
    <w:rsid w:val="0092437B"/>
    <w:rsid w:val="00925835"/>
    <w:rsid w:val="0093393F"/>
    <w:rsid w:val="0093467E"/>
    <w:rsid w:val="00935968"/>
    <w:rsid w:val="00940666"/>
    <w:rsid w:val="009406DC"/>
    <w:rsid w:val="00942383"/>
    <w:rsid w:val="009459B7"/>
    <w:rsid w:val="00946411"/>
    <w:rsid w:val="00955AD1"/>
    <w:rsid w:val="0095781A"/>
    <w:rsid w:val="00972F9C"/>
    <w:rsid w:val="0097345C"/>
    <w:rsid w:val="00977E16"/>
    <w:rsid w:val="00981AC2"/>
    <w:rsid w:val="00983D5A"/>
    <w:rsid w:val="00986ED0"/>
    <w:rsid w:val="00992566"/>
    <w:rsid w:val="009931AC"/>
    <w:rsid w:val="00993514"/>
    <w:rsid w:val="009951AB"/>
    <w:rsid w:val="00995841"/>
    <w:rsid w:val="00997DF5"/>
    <w:rsid w:val="009A502B"/>
    <w:rsid w:val="009B0827"/>
    <w:rsid w:val="009B2334"/>
    <w:rsid w:val="009B4B15"/>
    <w:rsid w:val="009B6F94"/>
    <w:rsid w:val="009C06C6"/>
    <w:rsid w:val="009C503A"/>
    <w:rsid w:val="009D3FD8"/>
    <w:rsid w:val="009D74FE"/>
    <w:rsid w:val="009E68B1"/>
    <w:rsid w:val="009F3645"/>
    <w:rsid w:val="009F4D2C"/>
    <w:rsid w:val="009F5558"/>
    <w:rsid w:val="00A00825"/>
    <w:rsid w:val="00A03E1D"/>
    <w:rsid w:val="00A04803"/>
    <w:rsid w:val="00A073A8"/>
    <w:rsid w:val="00A23D90"/>
    <w:rsid w:val="00A27210"/>
    <w:rsid w:val="00A34EC0"/>
    <w:rsid w:val="00A36D3C"/>
    <w:rsid w:val="00A42345"/>
    <w:rsid w:val="00A43472"/>
    <w:rsid w:val="00A447B3"/>
    <w:rsid w:val="00A5203C"/>
    <w:rsid w:val="00A548E9"/>
    <w:rsid w:val="00A6022C"/>
    <w:rsid w:val="00A6467F"/>
    <w:rsid w:val="00A66F05"/>
    <w:rsid w:val="00A70747"/>
    <w:rsid w:val="00A723A5"/>
    <w:rsid w:val="00A72A2B"/>
    <w:rsid w:val="00A76332"/>
    <w:rsid w:val="00A852FF"/>
    <w:rsid w:val="00A954A2"/>
    <w:rsid w:val="00AB3F2D"/>
    <w:rsid w:val="00AB6AAB"/>
    <w:rsid w:val="00AB7D7B"/>
    <w:rsid w:val="00AC0187"/>
    <w:rsid w:val="00AD6AA8"/>
    <w:rsid w:val="00AE0FC9"/>
    <w:rsid w:val="00AE2EF3"/>
    <w:rsid w:val="00AE3560"/>
    <w:rsid w:val="00AF36B2"/>
    <w:rsid w:val="00AF41DD"/>
    <w:rsid w:val="00AF76F6"/>
    <w:rsid w:val="00B024D3"/>
    <w:rsid w:val="00B10FF9"/>
    <w:rsid w:val="00B11BB3"/>
    <w:rsid w:val="00B14ACA"/>
    <w:rsid w:val="00B23420"/>
    <w:rsid w:val="00B24C3E"/>
    <w:rsid w:val="00B254E9"/>
    <w:rsid w:val="00B25CE6"/>
    <w:rsid w:val="00B31186"/>
    <w:rsid w:val="00B322AE"/>
    <w:rsid w:val="00B341AD"/>
    <w:rsid w:val="00B3666D"/>
    <w:rsid w:val="00B4008E"/>
    <w:rsid w:val="00B41770"/>
    <w:rsid w:val="00B4370A"/>
    <w:rsid w:val="00B44601"/>
    <w:rsid w:val="00B52943"/>
    <w:rsid w:val="00B55CB8"/>
    <w:rsid w:val="00B618C6"/>
    <w:rsid w:val="00B70636"/>
    <w:rsid w:val="00B73CF7"/>
    <w:rsid w:val="00B74A5F"/>
    <w:rsid w:val="00B74FC7"/>
    <w:rsid w:val="00B80F85"/>
    <w:rsid w:val="00B90FED"/>
    <w:rsid w:val="00B93BA8"/>
    <w:rsid w:val="00B93D4C"/>
    <w:rsid w:val="00BA5FED"/>
    <w:rsid w:val="00BA73C2"/>
    <w:rsid w:val="00BA75F2"/>
    <w:rsid w:val="00BC2262"/>
    <w:rsid w:val="00BD0DD2"/>
    <w:rsid w:val="00BD296A"/>
    <w:rsid w:val="00BF3270"/>
    <w:rsid w:val="00C00484"/>
    <w:rsid w:val="00C036CB"/>
    <w:rsid w:val="00C05F59"/>
    <w:rsid w:val="00C06A51"/>
    <w:rsid w:val="00C1164E"/>
    <w:rsid w:val="00C14128"/>
    <w:rsid w:val="00C2212F"/>
    <w:rsid w:val="00C24737"/>
    <w:rsid w:val="00C27C77"/>
    <w:rsid w:val="00C36CBC"/>
    <w:rsid w:val="00C36D8F"/>
    <w:rsid w:val="00C37B9D"/>
    <w:rsid w:val="00C5602A"/>
    <w:rsid w:val="00C576DC"/>
    <w:rsid w:val="00C615EF"/>
    <w:rsid w:val="00C648A8"/>
    <w:rsid w:val="00C76645"/>
    <w:rsid w:val="00C77D8F"/>
    <w:rsid w:val="00C80C4D"/>
    <w:rsid w:val="00C84F2F"/>
    <w:rsid w:val="00C90312"/>
    <w:rsid w:val="00C90FF1"/>
    <w:rsid w:val="00C92CA3"/>
    <w:rsid w:val="00C943DD"/>
    <w:rsid w:val="00C94F66"/>
    <w:rsid w:val="00C95629"/>
    <w:rsid w:val="00C9677F"/>
    <w:rsid w:val="00C96BD3"/>
    <w:rsid w:val="00CA09AA"/>
    <w:rsid w:val="00CA3C25"/>
    <w:rsid w:val="00CA48AE"/>
    <w:rsid w:val="00CA7BFE"/>
    <w:rsid w:val="00CB01BB"/>
    <w:rsid w:val="00CB1414"/>
    <w:rsid w:val="00CC7CA5"/>
    <w:rsid w:val="00CD2B81"/>
    <w:rsid w:val="00CE7C5D"/>
    <w:rsid w:val="00D04EA5"/>
    <w:rsid w:val="00D10A8C"/>
    <w:rsid w:val="00D10FD2"/>
    <w:rsid w:val="00D228D1"/>
    <w:rsid w:val="00D243A8"/>
    <w:rsid w:val="00D25960"/>
    <w:rsid w:val="00D33058"/>
    <w:rsid w:val="00D33164"/>
    <w:rsid w:val="00D3332D"/>
    <w:rsid w:val="00D40BC2"/>
    <w:rsid w:val="00D41D73"/>
    <w:rsid w:val="00D47A04"/>
    <w:rsid w:val="00D53E1B"/>
    <w:rsid w:val="00D5495B"/>
    <w:rsid w:val="00D5584F"/>
    <w:rsid w:val="00D75B5E"/>
    <w:rsid w:val="00D80F9E"/>
    <w:rsid w:val="00D82FAA"/>
    <w:rsid w:val="00D857AC"/>
    <w:rsid w:val="00D86448"/>
    <w:rsid w:val="00D951C6"/>
    <w:rsid w:val="00D95405"/>
    <w:rsid w:val="00D95A4C"/>
    <w:rsid w:val="00DA09D2"/>
    <w:rsid w:val="00DB02B7"/>
    <w:rsid w:val="00DB0B0A"/>
    <w:rsid w:val="00DB5818"/>
    <w:rsid w:val="00DB688C"/>
    <w:rsid w:val="00DC3C16"/>
    <w:rsid w:val="00DC69FE"/>
    <w:rsid w:val="00DD563E"/>
    <w:rsid w:val="00DD737A"/>
    <w:rsid w:val="00DD7F3B"/>
    <w:rsid w:val="00DE3BC0"/>
    <w:rsid w:val="00DF6F01"/>
    <w:rsid w:val="00E02302"/>
    <w:rsid w:val="00E04827"/>
    <w:rsid w:val="00E0786F"/>
    <w:rsid w:val="00E10EB7"/>
    <w:rsid w:val="00E20171"/>
    <w:rsid w:val="00E2595A"/>
    <w:rsid w:val="00E325E8"/>
    <w:rsid w:val="00E362CA"/>
    <w:rsid w:val="00E40383"/>
    <w:rsid w:val="00E44276"/>
    <w:rsid w:val="00E44DE5"/>
    <w:rsid w:val="00E4723A"/>
    <w:rsid w:val="00E50D14"/>
    <w:rsid w:val="00E609D1"/>
    <w:rsid w:val="00E60EC7"/>
    <w:rsid w:val="00E6219C"/>
    <w:rsid w:val="00E62694"/>
    <w:rsid w:val="00E63527"/>
    <w:rsid w:val="00E6691E"/>
    <w:rsid w:val="00E7238B"/>
    <w:rsid w:val="00E81A02"/>
    <w:rsid w:val="00E90A37"/>
    <w:rsid w:val="00E915B7"/>
    <w:rsid w:val="00E94F2C"/>
    <w:rsid w:val="00E97115"/>
    <w:rsid w:val="00EA1B62"/>
    <w:rsid w:val="00EA3A1F"/>
    <w:rsid w:val="00EA4A7B"/>
    <w:rsid w:val="00EA7781"/>
    <w:rsid w:val="00EA7964"/>
    <w:rsid w:val="00EB0697"/>
    <w:rsid w:val="00EB177B"/>
    <w:rsid w:val="00EB1E5A"/>
    <w:rsid w:val="00EB34CC"/>
    <w:rsid w:val="00EB5BE1"/>
    <w:rsid w:val="00EC4191"/>
    <w:rsid w:val="00EC71D3"/>
    <w:rsid w:val="00EC77CA"/>
    <w:rsid w:val="00EC7814"/>
    <w:rsid w:val="00ED05D0"/>
    <w:rsid w:val="00ED25B1"/>
    <w:rsid w:val="00ED2AD6"/>
    <w:rsid w:val="00ED66CF"/>
    <w:rsid w:val="00ED79E9"/>
    <w:rsid w:val="00EE6CAB"/>
    <w:rsid w:val="00EF05EC"/>
    <w:rsid w:val="00EF7AF4"/>
    <w:rsid w:val="00F017EA"/>
    <w:rsid w:val="00F02205"/>
    <w:rsid w:val="00F049E1"/>
    <w:rsid w:val="00F04DD0"/>
    <w:rsid w:val="00F06E9B"/>
    <w:rsid w:val="00F1660A"/>
    <w:rsid w:val="00F173EA"/>
    <w:rsid w:val="00F23201"/>
    <w:rsid w:val="00F2574D"/>
    <w:rsid w:val="00F27E4E"/>
    <w:rsid w:val="00F32529"/>
    <w:rsid w:val="00F33856"/>
    <w:rsid w:val="00F366F7"/>
    <w:rsid w:val="00F36A67"/>
    <w:rsid w:val="00F37CEB"/>
    <w:rsid w:val="00F4607E"/>
    <w:rsid w:val="00F4774F"/>
    <w:rsid w:val="00F52354"/>
    <w:rsid w:val="00F57C62"/>
    <w:rsid w:val="00F6153A"/>
    <w:rsid w:val="00F61BF6"/>
    <w:rsid w:val="00F61E3B"/>
    <w:rsid w:val="00F6315F"/>
    <w:rsid w:val="00F77683"/>
    <w:rsid w:val="00F8783D"/>
    <w:rsid w:val="00F91EF3"/>
    <w:rsid w:val="00F92A04"/>
    <w:rsid w:val="00F92D18"/>
    <w:rsid w:val="00F92E6E"/>
    <w:rsid w:val="00F9459F"/>
    <w:rsid w:val="00F974E4"/>
    <w:rsid w:val="00F974FB"/>
    <w:rsid w:val="00FA2608"/>
    <w:rsid w:val="00FA7817"/>
    <w:rsid w:val="00FB16CC"/>
    <w:rsid w:val="00FB7AF6"/>
    <w:rsid w:val="00FC3588"/>
    <w:rsid w:val="00FC685C"/>
    <w:rsid w:val="00FC6959"/>
    <w:rsid w:val="00FD3543"/>
    <w:rsid w:val="00FE20AF"/>
    <w:rsid w:val="00FE2659"/>
    <w:rsid w:val="00FE53E6"/>
    <w:rsid w:val="00FF0415"/>
    <w:rsid w:val="00FF0A68"/>
    <w:rsid w:val="00FF0C35"/>
    <w:rsid w:val="00FF5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5076"/>
    <w:pPr>
      <w:widowControl w:val="0"/>
    </w:pPr>
    <w:rPr>
      <w:rFonts w:eastAsia="標楷體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5076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851E90"/>
    <w:rPr>
      <w:color w:val="0000FF"/>
      <w:u w:val="single"/>
    </w:rPr>
  </w:style>
  <w:style w:type="character" w:customStyle="1" w:styleId="apple-style-span">
    <w:name w:val="apple-style-span"/>
    <w:rsid w:val="00477165"/>
  </w:style>
  <w:style w:type="paragraph" w:styleId="a5">
    <w:name w:val="Plain Text"/>
    <w:basedOn w:val="a"/>
    <w:rsid w:val="00B70636"/>
    <w:rPr>
      <w:rFonts w:ascii="細明體" w:eastAsia="細明體" w:hAnsi="Courier New" w:cs="Courier New"/>
      <w:szCs w:val="24"/>
    </w:rPr>
  </w:style>
  <w:style w:type="character" w:customStyle="1" w:styleId="apple-converted-space">
    <w:name w:val="apple-converted-space"/>
    <w:rsid w:val="00E325E8"/>
  </w:style>
  <w:style w:type="character" w:customStyle="1" w:styleId="h4">
    <w:name w:val="h4"/>
    <w:rsid w:val="00E325E8"/>
  </w:style>
  <w:style w:type="paragraph" w:styleId="a6">
    <w:name w:val="header"/>
    <w:basedOn w:val="a"/>
    <w:link w:val="a7"/>
    <w:rsid w:val="00E20171"/>
    <w:pPr>
      <w:tabs>
        <w:tab w:val="center" w:pos="4153"/>
        <w:tab w:val="right" w:pos="8306"/>
      </w:tabs>
      <w:snapToGrid w:val="0"/>
    </w:pPr>
    <w:rPr>
      <w:sz w:val="20"/>
      <w:lang/>
    </w:rPr>
  </w:style>
  <w:style w:type="character" w:customStyle="1" w:styleId="a7">
    <w:name w:val="頁首 字元"/>
    <w:link w:val="a6"/>
    <w:rsid w:val="00E20171"/>
    <w:rPr>
      <w:rFonts w:eastAsia="標楷體"/>
      <w:kern w:val="2"/>
    </w:rPr>
  </w:style>
  <w:style w:type="paragraph" w:styleId="a8">
    <w:name w:val="footer"/>
    <w:basedOn w:val="a"/>
    <w:link w:val="a9"/>
    <w:uiPriority w:val="99"/>
    <w:rsid w:val="00E20171"/>
    <w:pPr>
      <w:tabs>
        <w:tab w:val="center" w:pos="4153"/>
        <w:tab w:val="right" w:pos="8306"/>
      </w:tabs>
      <w:snapToGrid w:val="0"/>
    </w:pPr>
    <w:rPr>
      <w:sz w:val="20"/>
      <w:lang/>
    </w:rPr>
  </w:style>
  <w:style w:type="character" w:customStyle="1" w:styleId="a9">
    <w:name w:val="頁尾 字元"/>
    <w:link w:val="a8"/>
    <w:uiPriority w:val="99"/>
    <w:rsid w:val="00E20171"/>
    <w:rPr>
      <w:rFonts w:eastAsia="標楷體"/>
      <w:kern w:val="2"/>
    </w:rPr>
  </w:style>
  <w:style w:type="table" w:customStyle="1" w:styleId="1">
    <w:name w:val="表格格線1"/>
    <w:basedOn w:val="a1"/>
    <w:next w:val="a3"/>
    <w:rsid w:val="00572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rsid w:val="00F36A67"/>
    <w:pPr>
      <w:adjustRightInd w:val="0"/>
      <w:spacing w:line="360" w:lineRule="atLeast"/>
    </w:pPr>
    <w:rPr>
      <w:rFonts w:ascii="Arial" w:eastAsia="新細明體" w:hAnsi="Arial"/>
      <w:kern w:val="0"/>
      <w:sz w:val="28"/>
    </w:rPr>
  </w:style>
  <w:style w:type="paragraph" w:styleId="ab">
    <w:name w:val="Body Text Indent"/>
    <w:basedOn w:val="a"/>
    <w:rsid w:val="00F36A67"/>
    <w:pPr>
      <w:adjustRightInd w:val="0"/>
      <w:spacing w:line="360" w:lineRule="atLeast"/>
      <w:ind w:left="1985" w:hanging="1985"/>
      <w:jc w:val="both"/>
    </w:pPr>
    <w:rPr>
      <w:rFonts w:ascii="Arial" w:eastAsia="新細明體" w:hAnsi="Arial"/>
      <w:kern w:val="0"/>
      <w:sz w:val="28"/>
    </w:rPr>
  </w:style>
  <w:style w:type="table" w:customStyle="1" w:styleId="2">
    <w:name w:val="表格格線2"/>
    <w:basedOn w:val="a1"/>
    <w:next w:val="a3"/>
    <w:uiPriority w:val="99"/>
    <w:rsid w:val="007415AE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表格格線3"/>
    <w:basedOn w:val="a1"/>
    <w:next w:val="a3"/>
    <w:uiPriority w:val="99"/>
    <w:rsid w:val="00B3666D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表格格線4"/>
    <w:basedOn w:val="a1"/>
    <w:next w:val="a3"/>
    <w:uiPriority w:val="59"/>
    <w:rsid w:val="006D3A56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rsid w:val="003A7FFD"/>
    <w:rPr>
      <w:rFonts w:ascii="Cambria" w:eastAsia="新細明體" w:hAnsi="Cambria"/>
      <w:sz w:val="18"/>
      <w:szCs w:val="18"/>
      <w:lang/>
    </w:rPr>
  </w:style>
  <w:style w:type="character" w:customStyle="1" w:styleId="ad">
    <w:name w:val="註解方塊文字 字元"/>
    <w:link w:val="ac"/>
    <w:rsid w:val="003A7FFD"/>
    <w:rPr>
      <w:rFonts w:ascii="Cambria" w:eastAsia="新細明體" w:hAnsi="Cambria" w:cs="Times New Roman"/>
      <w:kern w:val="2"/>
      <w:sz w:val="18"/>
      <w:szCs w:val="18"/>
    </w:rPr>
  </w:style>
  <w:style w:type="character" w:styleId="ae">
    <w:name w:val="Strong"/>
    <w:qFormat/>
    <w:rsid w:val="00287919"/>
    <w:rPr>
      <w:b/>
      <w:bCs/>
    </w:rPr>
  </w:style>
  <w:style w:type="table" w:customStyle="1" w:styleId="5">
    <w:name w:val="表格格線5"/>
    <w:basedOn w:val="a1"/>
    <w:next w:val="a3"/>
    <w:uiPriority w:val="59"/>
    <w:rsid w:val="007160CC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link w:val="21"/>
    <w:rsid w:val="00C1164E"/>
    <w:pPr>
      <w:spacing w:after="120" w:line="480" w:lineRule="auto"/>
      <w:ind w:leftChars="200" w:left="480"/>
    </w:pPr>
    <w:rPr>
      <w:lang/>
    </w:rPr>
  </w:style>
  <w:style w:type="character" w:customStyle="1" w:styleId="21">
    <w:name w:val="本文縮排 2 字元"/>
    <w:link w:val="20"/>
    <w:rsid w:val="00C1164E"/>
    <w:rPr>
      <w:rFonts w:eastAsia="標楷體"/>
      <w:kern w:val="2"/>
      <w:sz w:val="24"/>
    </w:rPr>
  </w:style>
  <w:style w:type="table" w:customStyle="1" w:styleId="6">
    <w:name w:val="表格格線6"/>
    <w:basedOn w:val="a1"/>
    <w:next w:val="a3"/>
    <w:uiPriority w:val="59"/>
    <w:rsid w:val="00783040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表格格線7"/>
    <w:basedOn w:val="a1"/>
    <w:next w:val="a3"/>
    <w:uiPriority w:val="59"/>
    <w:rsid w:val="004A18CD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5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69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9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6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5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台北縣女童軍會九十七學年度第一學期</dc:title>
  <dc:creator>user</dc:creator>
  <cp:lastModifiedBy>user</cp:lastModifiedBy>
  <cp:revision>2</cp:revision>
  <cp:lastPrinted>2016-09-18T06:22:00Z</cp:lastPrinted>
  <dcterms:created xsi:type="dcterms:W3CDTF">2016-11-26T13:27:00Z</dcterms:created>
  <dcterms:modified xsi:type="dcterms:W3CDTF">2016-11-26T13:27:00Z</dcterms:modified>
</cp:coreProperties>
</file>