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5E8" w:rsidRPr="005B340D" w:rsidRDefault="005815E8" w:rsidP="005815E8">
      <w:pPr>
        <w:ind w:left="721" w:hangingChars="200" w:hanging="721"/>
        <w:jc w:val="both"/>
        <w:rPr>
          <w:rFonts w:ascii="標楷體" w:eastAsia="標楷體" w:hAnsi="標楷體"/>
          <w:b/>
        </w:rPr>
      </w:pPr>
      <w:r w:rsidRPr="001038BD">
        <w:rPr>
          <w:rFonts w:ascii="標楷體" w:eastAsia="標楷體" w:hAnsi="標楷體" w:hint="eastAsia"/>
          <w:b/>
          <w:sz w:val="36"/>
          <w:szCs w:val="36"/>
        </w:rPr>
        <w:t>新北市新店區</w:t>
      </w:r>
      <w:r>
        <w:rPr>
          <w:rFonts w:ascii="標楷體" w:eastAsia="標楷體" w:hAnsi="標楷體" w:hint="eastAsia"/>
          <w:b/>
          <w:sz w:val="36"/>
          <w:szCs w:val="36"/>
        </w:rPr>
        <w:t>北新</w:t>
      </w:r>
      <w:r w:rsidRPr="001038BD">
        <w:rPr>
          <w:rFonts w:ascii="標楷體" w:eastAsia="標楷體" w:hAnsi="標楷體" w:hint="eastAsia"/>
          <w:b/>
          <w:sz w:val="36"/>
          <w:szCs w:val="36"/>
        </w:rPr>
        <w:t>國小</w:t>
      </w:r>
      <w:r>
        <w:rPr>
          <w:rFonts w:ascii="標楷體" w:eastAsia="標楷體" w:hAnsi="標楷體" w:hint="eastAsia"/>
          <w:b/>
          <w:sz w:val="36"/>
          <w:szCs w:val="36"/>
        </w:rPr>
        <w:t>10</w:t>
      </w:r>
      <w:r w:rsidR="00A8075F">
        <w:rPr>
          <w:rFonts w:ascii="標楷體" w:eastAsia="標楷體" w:hAnsi="標楷體" w:hint="eastAsia"/>
          <w:b/>
          <w:sz w:val="36"/>
          <w:szCs w:val="36"/>
        </w:rPr>
        <w:t>8</w:t>
      </w:r>
      <w:r>
        <w:rPr>
          <w:rFonts w:ascii="標楷體" w:eastAsia="標楷體" w:hAnsi="標楷體" w:hint="eastAsia"/>
          <w:b/>
          <w:sz w:val="36"/>
          <w:szCs w:val="36"/>
        </w:rPr>
        <w:t>學年度</w:t>
      </w:r>
      <w:r w:rsidR="00DA5EF2">
        <w:rPr>
          <w:rFonts w:ascii="標楷體" w:eastAsia="標楷體" w:hAnsi="標楷體" w:hint="eastAsia"/>
          <w:b/>
          <w:sz w:val="36"/>
          <w:szCs w:val="36"/>
        </w:rPr>
        <w:t>下</w:t>
      </w:r>
      <w:r>
        <w:rPr>
          <w:rFonts w:ascii="標楷體" w:eastAsia="標楷體" w:hAnsi="標楷體" w:hint="eastAsia"/>
          <w:b/>
          <w:sz w:val="36"/>
          <w:szCs w:val="36"/>
        </w:rPr>
        <w:t>學</w:t>
      </w:r>
      <w:r w:rsidR="00A8075F">
        <w:rPr>
          <w:rFonts w:ascii="標楷體" w:eastAsia="標楷體" w:hAnsi="標楷體" w:hint="eastAsia"/>
          <w:b/>
          <w:sz w:val="36"/>
          <w:szCs w:val="36"/>
        </w:rPr>
        <w:t>期五</w:t>
      </w:r>
      <w:r w:rsidRPr="001038BD">
        <w:rPr>
          <w:rFonts w:ascii="標楷體" w:eastAsia="標楷體" w:hAnsi="標楷體" w:hint="eastAsia"/>
          <w:b/>
          <w:sz w:val="36"/>
          <w:szCs w:val="36"/>
        </w:rPr>
        <w:t>年</w:t>
      </w:r>
      <w:r w:rsidR="00A8075F">
        <w:rPr>
          <w:rFonts w:ascii="標楷體" w:eastAsia="標楷體" w:hAnsi="標楷體" w:hint="eastAsia"/>
          <w:b/>
          <w:sz w:val="36"/>
          <w:szCs w:val="36"/>
        </w:rPr>
        <w:t>8</w:t>
      </w:r>
      <w:r w:rsidRPr="001038BD">
        <w:rPr>
          <w:rFonts w:ascii="標楷體" w:eastAsia="標楷體" w:hAnsi="標楷體" w:hint="eastAsia"/>
          <w:b/>
          <w:sz w:val="36"/>
          <w:szCs w:val="36"/>
        </w:rPr>
        <w:t>班家長日資料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</w:t>
      </w:r>
      <w:r w:rsidRPr="005B340D">
        <w:rPr>
          <w:rFonts w:ascii="標楷體" w:eastAsia="標楷體" w:hAnsi="標楷體" w:hint="eastAsia"/>
          <w:b/>
        </w:rPr>
        <w:t xml:space="preserve"> </w:t>
      </w:r>
      <w:r w:rsidR="005B340D">
        <w:rPr>
          <w:rFonts w:ascii="標楷體" w:eastAsia="標楷體" w:hAnsi="標楷體" w:hint="eastAsia"/>
          <w:b/>
        </w:rPr>
        <w:t xml:space="preserve">   </w:t>
      </w:r>
      <w:r w:rsidR="00CE7E54">
        <w:rPr>
          <w:rFonts w:ascii="標楷體" w:eastAsia="標楷體" w:hAnsi="標楷體" w:hint="eastAsia"/>
          <w:b/>
        </w:rPr>
        <w:t xml:space="preserve">       </w:t>
      </w:r>
      <w:r w:rsidR="005B340D">
        <w:rPr>
          <w:rFonts w:ascii="標楷體" w:eastAsia="標楷體" w:hAnsi="標楷體" w:hint="eastAsia"/>
          <w:b/>
        </w:rPr>
        <w:t xml:space="preserve"> </w:t>
      </w:r>
    </w:p>
    <w:p w:rsidR="00A8075F" w:rsidRPr="00696C73" w:rsidRDefault="00A8075F" w:rsidP="00780151">
      <w:pPr>
        <w:pStyle w:val="a9"/>
        <w:numPr>
          <w:ilvl w:val="0"/>
          <w:numId w:val="9"/>
        </w:numPr>
        <w:adjustRightInd w:val="0"/>
        <w:snapToGrid w:val="0"/>
        <w:spacing w:line="300" w:lineRule="exact"/>
        <w:ind w:leftChars="0"/>
        <w:rPr>
          <w:rFonts w:ascii="標楷體" w:eastAsia="標楷體" w:hAnsi="標楷體"/>
          <w:b/>
          <w:color w:val="000000" w:themeColor="text1"/>
          <w:sz w:val="26"/>
          <w:szCs w:val="26"/>
        </w:rPr>
      </w:pPr>
      <w:r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暖身活動</w:t>
      </w:r>
    </w:p>
    <w:p w:rsidR="00060892" w:rsidRPr="00696C73" w:rsidRDefault="00060892" w:rsidP="00060892">
      <w:pPr>
        <w:adjustRightInd w:val="0"/>
        <w:snapToGrid w:val="0"/>
        <w:spacing w:line="300" w:lineRule="exact"/>
        <w:rPr>
          <w:rFonts w:ascii="標楷體" w:eastAsia="標楷體" w:hAnsi="標楷體"/>
          <w:b/>
          <w:color w:val="000000" w:themeColor="text1"/>
          <w:sz w:val="26"/>
          <w:szCs w:val="26"/>
        </w:rPr>
      </w:pPr>
    </w:p>
    <w:p w:rsidR="00060892" w:rsidRPr="00696C73" w:rsidRDefault="00FC59D1" w:rsidP="00780151">
      <w:pPr>
        <w:pStyle w:val="a9"/>
        <w:numPr>
          <w:ilvl w:val="0"/>
          <w:numId w:val="9"/>
        </w:numPr>
        <w:adjustRightInd w:val="0"/>
        <w:snapToGrid w:val="0"/>
        <w:spacing w:line="300" w:lineRule="exact"/>
        <w:ind w:leftChars="0"/>
        <w:rPr>
          <w:rFonts w:ascii="標楷體" w:eastAsia="標楷體" w:hAnsi="標楷體"/>
          <w:b/>
          <w:color w:val="000000" w:themeColor="text1"/>
          <w:sz w:val="26"/>
          <w:szCs w:val="26"/>
        </w:rPr>
      </w:pPr>
      <w:r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導師</w:t>
      </w:r>
      <w:r w:rsidR="00060892"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自我介紹</w:t>
      </w:r>
      <w:r w:rsidR="00DB0F2E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+感謝</w:t>
      </w:r>
    </w:p>
    <w:p w:rsidR="00780151" w:rsidRPr="00696C73" w:rsidRDefault="00780151" w:rsidP="00780151">
      <w:pPr>
        <w:pStyle w:val="a9"/>
        <w:adjustRightInd w:val="0"/>
        <w:snapToGrid w:val="0"/>
        <w:spacing w:line="300" w:lineRule="exact"/>
        <w:ind w:leftChars="0" w:left="720"/>
        <w:rPr>
          <w:rFonts w:ascii="標楷體" w:eastAsia="標楷體" w:hAnsi="標楷體"/>
          <w:b/>
          <w:color w:val="000000" w:themeColor="text1"/>
          <w:sz w:val="26"/>
          <w:szCs w:val="26"/>
        </w:rPr>
      </w:pPr>
    </w:p>
    <w:p w:rsidR="00780151" w:rsidRPr="00696C73" w:rsidRDefault="00780151" w:rsidP="00780151">
      <w:pPr>
        <w:pStyle w:val="a9"/>
        <w:numPr>
          <w:ilvl w:val="0"/>
          <w:numId w:val="9"/>
        </w:numPr>
        <w:adjustRightInd w:val="0"/>
        <w:snapToGrid w:val="0"/>
        <w:spacing w:line="300" w:lineRule="exact"/>
        <w:ind w:leftChars="0"/>
        <w:rPr>
          <w:rFonts w:ascii="標楷體" w:eastAsia="標楷體" w:hAnsi="標楷體"/>
          <w:b/>
          <w:color w:val="000000" w:themeColor="text1"/>
          <w:sz w:val="26"/>
          <w:szCs w:val="26"/>
        </w:rPr>
      </w:pPr>
      <w:r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本日活動程序說明：</w:t>
      </w:r>
    </w:p>
    <w:tbl>
      <w:tblPr>
        <w:tblStyle w:val="a6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3235"/>
        <w:gridCol w:w="3235"/>
      </w:tblGrid>
      <w:tr w:rsidR="00780151" w:rsidRPr="00696C73" w:rsidTr="005C00D6">
        <w:tc>
          <w:tcPr>
            <w:tcW w:w="3235" w:type="dxa"/>
          </w:tcPr>
          <w:p w:rsidR="00780151" w:rsidRPr="00696C73" w:rsidRDefault="00DA5EF2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ㄧ、學校重要行事</w:t>
            </w:r>
            <w:r w:rsidR="00780151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</w:tc>
        <w:tc>
          <w:tcPr>
            <w:tcW w:w="3235" w:type="dxa"/>
          </w:tcPr>
          <w:p w:rsidR="00780151" w:rsidRPr="00696C73" w:rsidRDefault="00CA4C94" w:rsidP="00DA5EF2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二、</w:t>
            </w:r>
            <w:r w:rsidR="00DA5EF2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班級事務報告</w:t>
            </w:r>
            <w:r w:rsidR="00780151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</w:tc>
        <w:tc>
          <w:tcPr>
            <w:tcW w:w="3235" w:type="dxa"/>
          </w:tcPr>
          <w:p w:rsidR="00780151" w:rsidRPr="00696C73" w:rsidRDefault="00780151" w:rsidP="00DA5EF2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三、</w:t>
            </w:r>
            <w:r w:rsidR="00DA5EF2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提案討論</w:t>
            </w: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</w:tc>
      </w:tr>
      <w:tr w:rsidR="00780151" w:rsidRPr="00696C73" w:rsidTr="005C00D6">
        <w:tc>
          <w:tcPr>
            <w:tcW w:w="3235" w:type="dxa"/>
          </w:tcPr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四、</w:t>
            </w:r>
            <w:r w:rsidR="00DA5EF2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防疫專區</w:t>
            </w: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235" w:type="dxa"/>
          </w:tcPr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五、散會。</w:t>
            </w:r>
          </w:p>
        </w:tc>
        <w:tc>
          <w:tcPr>
            <w:tcW w:w="3235" w:type="dxa"/>
          </w:tcPr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4536"/>
      </w:tblGrid>
      <w:tr w:rsidR="00F71F5B" w:rsidRPr="00696C73" w:rsidTr="00E979B6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5B" w:rsidRPr="00696C73" w:rsidRDefault="00F71F5B" w:rsidP="005C00D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  <w:bdr w:val="single" w:sz="4" w:space="0" w:color="auto"/>
              </w:rPr>
              <w:t>學校行事曆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5B" w:rsidRPr="00696C73" w:rsidRDefault="00F71F5B" w:rsidP="005C00D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  <w:bdr w:val="single" w:sz="4" w:space="0" w:color="auto"/>
              </w:rPr>
              <w:t>班級活動</w:t>
            </w:r>
          </w:p>
        </w:tc>
      </w:tr>
      <w:tr w:rsidR="00224201" w:rsidRPr="00696C73" w:rsidTr="00E979B6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★</w:t>
            </w:r>
            <w:r w:rsidR="00F34F00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4/2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四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~4/5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兒童節暨清明節連假4天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◎</w:t>
            </w: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  <w:u w:val="single"/>
              </w:rPr>
              <w:t>情緒教育EQ課程</w:t>
            </w:r>
          </w:p>
          <w:p w:rsidR="004A7525" w:rsidRDefault="004A7525" w:rsidP="004A7525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F34F00" w:rsidRPr="00696C73" w:rsidRDefault="00F34F00" w:rsidP="004A7525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224201" w:rsidRPr="00696C73" w:rsidRDefault="00224201" w:rsidP="00A92960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★</w:t>
            </w:r>
            <w:r w:rsidR="004A7525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3/6</w:t>
            </w: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(五)閱推活動</w:t>
            </w:r>
            <w:r w:rsidR="004A7525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分享書</w:t>
            </w:r>
          </w:p>
          <w:p w:rsidR="00224201" w:rsidRDefault="00224201" w:rsidP="00A8075F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F34F00" w:rsidRPr="00696C73" w:rsidRDefault="00F34F00" w:rsidP="00A8075F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224201" w:rsidRDefault="00224201" w:rsidP="00224201">
            <w:pPr>
              <w:pStyle w:val="ae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★</w:t>
            </w:r>
            <w:r w:rsidR="004A7525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學年校外教學</w:t>
            </w:r>
          </w:p>
          <w:p w:rsidR="00F40DF0" w:rsidRPr="00696C73" w:rsidRDefault="00F40DF0" w:rsidP="00224201">
            <w:pPr>
              <w:pStyle w:val="ae"/>
              <w:spacing w:line="280" w:lineRule="exact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</w:tr>
      <w:tr w:rsidR="00224201" w:rsidRPr="00696C73" w:rsidTr="00E979B6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F34F00" w:rsidRDefault="004A7525" w:rsidP="00F34F0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F34F00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4/28(二) 4/29(三) 期中評量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0" w:hangingChars="600" w:hanging="1560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224201" w:rsidRPr="00696C73" w:rsidTr="008B756B">
        <w:trPr>
          <w:trHeight w:val="585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C01" w:rsidRPr="00671C01" w:rsidRDefault="00671C01" w:rsidP="00671C01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  <w:shd w:val="pct15" w:color="auto" w:fill="FFFFFF"/>
              </w:rPr>
            </w:pPr>
            <w:r w:rsidRPr="00671C01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6/16(二)五年級國語文能力檢測</w:t>
            </w:r>
          </w:p>
          <w:p w:rsidR="008B756B" w:rsidRPr="00671C01" w:rsidRDefault="00671C01" w:rsidP="00A9296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</w:pPr>
            <w:r w:rsidRPr="00671C01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6/18(四)五年級數學能力檢測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8B756B" w:rsidRPr="00696C73" w:rsidTr="00E979B6">
        <w:trPr>
          <w:trHeight w:val="255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C01" w:rsidRPr="00F34F00" w:rsidRDefault="00671C01" w:rsidP="00671C01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F34F00">
              <w:rPr>
                <w:rFonts w:ascii="標楷體" w:eastAsia="標楷體" w:hAnsi="標楷體" w:hint="eastAsia"/>
                <w:sz w:val="26"/>
                <w:szCs w:val="26"/>
              </w:rPr>
              <w:t>6/20(六)補行上班上課</w:t>
            </w:r>
          </w:p>
          <w:p w:rsidR="00671C01" w:rsidRPr="008B756B" w:rsidRDefault="00671C01" w:rsidP="00671C01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4A7525">
              <w:rPr>
                <w:rFonts w:ascii="標楷體" w:eastAsia="標楷體" w:hAnsi="標楷體" w:hint="eastAsia"/>
                <w:sz w:val="26"/>
                <w:szCs w:val="26"/>
              </w:rPr>
              <w:t>6/25(四)-6/28(日)端午節連假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756B" w:rsidRPr="00696C73" w:rsidRDefault="008B756B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224201" w:rsidRPr="00696C73" w:rsidTr="00E979B6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F34F00" w:rsidRDefault="004A7525" w:rsidP="00F34F0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34F00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7/2(四) 7/3(五) 期末評量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224201" w:rsidRPr="00696C73" w:rsidTr="00E979B6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696C73" w:rsidRDefault="00224201" w:rsidP="004A7525">
            <w:pPr>
              <w:spacing w:line="28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★</w:t>
            </w:r>
            <w:r w:rsidR="004A7525" w:rsidRPr="004A7525">
              <w:rPr>
                <w:rFonts w:ascii="標楷體" w:eastAsia="標楷體" w:hAnsi="標楷體"/>
                <w:sz w:val="26"/>
                <w:szCs w:val="26"/>
              </w:rPr>
              <w:t xml:space="preserve"> 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7/4(六)畢業典禮(暫定)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</w:p>
        </w:tc>
      </w:tr>
      <w:tr w:rsidR="00224201" w:rsidRPr="00696C73" w:rsidTr="00E979B6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25" w:rsidRPr="00F34F00" w:rsidRDefault="004A7525" w:rsidP="00F34F0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F34F00">
              <w:rPr>
                <w:rFonts w:ascii="標楷體" w:eastAsia="標楷體" w:hAnsi="標楷體" w:hint="eastAsia"/>
                <w:sz w:val="26"/>
                <w:szCs w:val="26"/>
              </w:rPr>
              <w:t>7/14</w:t>
            </w:r>
            <w:r w:rsidR="00224201" w:rsidRPr="00F34F00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Pr="00F34F00">
              <w:rPr>
                <w:rFonts w:ascii="標楷體" w:eastAsia="標楷體" w:hAnsi="標楷體" w:hint="eastAsia"/>
                <w:sz w:val="26"/>
                <w:szCs w:val="26"/>
              </w:rPr>
              <w:t>二</w:t>
            </w:r>
            <w:r w:rsidR="00224201" w:rsidRPr="00F34F00">
              <w:rPr>
                <w:rFonts w:ascii="標楷體" w:eastAsia="標楷體" w:hAnsi="標楷體" w:hint="eastAsia"/>
                <w:sz w:val="26"/>
                <w:szCs w:val="26"/>
              </w:rPr>
              <w:t>)休業式</w:t>
            </w:r>
            <w:r w:rsidRPr="00F34F00">
              <w:rPr>
                <w:rFonts w:ascii="標楷體" w:eastAsia="標楷體" w:hAnsi="標楷體" w:hint="eastAsia"/>
                <w:sz w:val="26"/>
                <w:szCs w:val="26"/>
              </w:rPr>
              <w:t>7/15(三)暑假</w:t>
            </w:r>
            <w:r w:rsidR="00F34F00" w:rsidRPr="00F34F00">
              <w:rPr>
                <w:rFonts w:ascii="標楷體" w:eastAsia="標楷體" w:hAnsi="標楷體" w:hint="eastAsia"/>
                <w:sz w:val="26"/>
                <w:szCs w:val="26"/>
              </w:rPr>
              <w:t>開始</w:t>
            </w:r>
          </w:p>
          <w:p w:rsidR="00224201" w:rsidRPr="00696C73" w:rsidRDefault="00F34F00" w:rsidP="00440501">
            <w:pPr>
              <w:spacing w:line="28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</w:t>
            </w:r>
            <w:r w:rsidR="004A7525">
              <w:rPr>
                <w:rFonts w:ascii="標楷體" w:eastAsia="標楷體" w:hAnsi="標楷體" w:hint="eastAsia"/>
                <w:b/>
                <w:sz w:val="26"/>
                <w:szCs w:val="26"/>
              </w:rPr>
              <w:t>8/3</w:t>
            </w:r>
            <w:r w:rsidR="00224201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1(一)開學</w:t>
            </w:r>
            <w:r w:rsidR="004A7525">
              <w:rPr>
                <w:rFonts w:ascii="標楷體" w:eastAsia="標楷體" w:hAnsi="標楷體" w:hint="eastAsia"/>
                <w:b/>
                <w:sz w:val="26"/>
                <w:szCs w:val="26"/>
              </w:rPr>
              <w:t>(109學年度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上學期</w:t>
            </w:r>
            <w:r w:rsidR="004A7525">
              <w:rPr>
                <w:rFonts w:ascii="標楷體" w:eastAsia="標楷體" w:hAnsi="標楷體" w:hint="eastAsia"/>
                <w:b/>
                <w:sz w:val="26"/>
                <w:szCs w:val="26"/>
              </w:rPr>
              <w:t>開學日)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</w:p>
        </w:tc>
      </w:tr>
    </w:tbl>
    <w:p w:rsidR="00440501" w:rsidRPr="00696C73" w:rsidRDefault="00440501" w:rsidP="000529DE">
      <w:pPr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780151" w:rsidRPr="00696C73" w:rsidRDefault="004A1864" w:rsidP="000529DE">
      <w:pPr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肆</w:t>
      </w:r>
      <w:r w:rsidR="00060892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、班級事務報告</w:t>
      </w:r>
    </w:p>
    <w:p w:rsidR="000529DE" w:rsidRPr="00696C73" w:rsidRDefault="000529DE" w:rsidP="000529DE">
      <w:pPr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BE254F" w:rsidRPr="00696C73" w:rsidRDefault="005815E8" w:rsidP="00802480">
      <w:pPr>
        <w:spacing w:line="320" w:lineRule="exact"/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一、班級經營</w:t>
      </w:r>
    </w:p>
    <w:p w:rsidR="006C6627" w:rsidRPr="00696C73" w:rsidRDefault="00EE56DA" w:rsidP="00B20037">
      <w:pPr>
        <w:spacing w:line="320" w:lineRule="exact"/>
        <w:ind w:left="520" w:hangingChars="200" w:hanging="520"/>
        <w:jc w:val="both"/>
        <w:rPr>
          <w:rFonts w:ascii="標楷體" w:eastAsia="標楷體" w:hAnsi="標楷體"/>
          <w:kern w:val="0"/>
          <w:sz w:val="26"/>
          <w:szCs w:val="26"/>
        </w:rPr>
      </w:pPr>
      <w:r w:rsidRPr="00696C73">
        <w:rPr>
          <w:rFonts w:ascii="標楷體" w:eastAsia="標楷體" w:hAnsi="標楷體" w:hint="eastAsia"/>
          <w:kern w:val="0"/>
          <w:sz w:val="26"/>
          <w:szCs w:val="26"/>
        </w:rPr>
        <w:sym w:font="Wingdings" w:char="F09F"/>
      </w:r>
      <w:r w:rsidR="002A42EE" w:rsidRPr="00696C73">
        <w:rPr>
          <w:rFonts w:ascii="標楷體" w:eastAsia="標楷體" w:hAnsi="標楷體" w:hint="eastAsia"/>
          <w:kern w:val="0"/>
          <w:sz w:val="26"/>
          <w:szCs w:val="26"/>
        </w:rPr>
        <w:t>理念：</w:t>
      </w:r>
      <w:r w:rsidR="00B20037" w:rsidRPr="00696C73">
        <w:rPr>
          <w:rFonts w:ascii="標楷體" w:eastAsia="標楷體" w:hAnsi="標楷體" w:hint="eastAsia"/>
          <w:kern w:val="0"/>
          <w:sz w:val="26"/>
          <w:szCs w:val="26"/>
        </w:rPr>
        <w:t>著重品格及學習態度</w:t>
      </w:r>
      <w:r w:rsidR="006C6627" w:rsidRPr="00696C73">
        <w:rPr>
          <w:rFonts w:ascii="標楷體" w:eastAsia="標楷體" w:hAnsi="標楷體" w:hint="eastAsia"/>
          <w:kern w:val="0"/>
          <w:sz w:val="26"/>
          <w:szCs w:val="26"/>
        </w:rPr>
        <w:t>(秩序、尊重、負責</w:t>
      </w:r>
      <w:r w:rsidR="00811B4A">
        <w:rPr>
          <w:rFonts w:ascii="標楷體" w:eastAsia="標楷體" w:hAnsi="標楷體" w:hint="eastAsia"/>
          <w:kern w:val="0"/>
          <w:sz w:val="26"/>
          <w:szCs w:val="26"/>
        </w:rPr>
        <w:t>、友愛、誠實</w:t>
      </w:r>
      <w:r w:rsidR="00811B4A">
        <w:rPr>
          <w:rFonts w:ascii="標楷體" w:eastAsia="標楷體" w:hAnsi="標楷體"/>
          <w:kern w:val="0"/>
          <w:sz w:val="26"/>
          <w:szCs w:val="26"/>
        </w:rPr>
        <w:t>…</w:t>
      </w:r>
      <w:r w:rsidR="006C6627" w:rsidRPr="00696C73">
        <w:rPr>
          <w:rFonts w:ascii="標楷體" w:eastAsia="標楷體" w:hAnsi="標楷體" w:hint="eastAsia"/>
          <w:kern w:val="0"/>
          <w:sz w:val="26"/>
          <w:szCs w:val="26"/>
        </w:rPr>
        <w:t>)</w:t>
      </w:r>
    </w:p>
    <w:p w:rsidR="005D6453" w:rsidRPr="00696C73" w:rsidRDefault="00EE56DA" w:rsidP="00802480">
      <w:pPr>
        <w:spacing w:line="320" w:lineRule="exact"/>
        <w:ind w:left="520" w:hangingChars="200" w:hanging="520"/>
        <w:jc w:val="both"/>
        <w:rPr>
          <w:rFonts w:ascii="標楷體" w:eastAsia="標楷體" w:hAnsi="標楷體"/>
          <w:bCs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</w:rPr>
        <w:sym w:font="Wingdings" w:char="F09F"/>
      </w:r>
      <w:r w:rsidR="00AB37B3" w:rsidRPr="00696C73">
        <w:rPr>
          <w:rFonts w:ascii="標楷體" w:eastAsia="標楷體" w:hAnsi="標楷體" w:hint="eastAsia"/>
          <w:sz w:val="26"/>
          <w:szCs w:val="26"/>
        </w:rPr>
        <w:t>策略</w:t>
      </w:r>
      <w:r w:rsidR="00BE254F" w:rsidRPr="00696C73">
        <w:rPr>
          <w:rFonts w:ascii="標楷體" w:eastAsia="標楷體" w:hAnsi="標楷體" w:hint="eastAsia"/>
          <w:sz w:val="26"/>
          <w:szCs w:val="26"/>
        </w:rPr>
        <w:t>：</w:t>
      </w:r>
      <w:r w:rsidRPr="00696C73">
        <w:rPr>
          <w:rFonts w:ascii="標楷體" w:eastAsia="標楷體" w:hAnsi="標楷體" w:hint="eastAsia"/>
          <w:sz w:val="26"/>
          <w:szCs w:val="26"/>
        </w:rPr>
        <w:t>1.</w:t>
      </w:r>
      <w:r w:rsidR="00AB37B3" w:rsidRPr="00696C73">
        <w:rPr>
          <w:rFonts w:ascii="標楷體" w:eastAsia="標楷體" w:hAnsi="標楷體" w:hint="eastAsia"/>
          <w:sz w:val="26"/>
          <w:szCs w:val="26"/>
        </w:rPr>
        <w:t>班級常規建立，堅持到底</w:t>
      </w:r>
      <w:r w:rsidR="005D6453" w:rsidRPr="00696C73">
        <w:rPr>
          <w:rFonts w:ascii="標楷體" w:eastAsia="標楷體" w:hAnsi="標楷體" w:hint="eastAsia"/>
          <w:bCs/>
          <w:sz w:val="26"/>
          <w:szCs w:val="26"/>
        </w:rPr>
        <w:t>。</w:t>
      </w:r>
      <w:r w:rsidR="00227D9D" w:rsidRPr="00696C73">
        <w:rPr>
          <w:rFonts w:ascii="標楷體" w:eastAsia="標楷體" w:hAnsi="標楷體" w:hint="eastAsia"/>
          <w:sz w:val="26"/>
          <w:szCs w:val="26"/>
        </w:rPr>
        <w:t>堅守原則，也給彈性空間。</w:t>
      </w:r>
    </w:p>
    <w:p w:rsidR="005815E8" w:rsidRPr="00696C73" w:rsidRDefault="00EE56DA" w:rsidP="00013118">
      <w:pPr>
        <w:spacing w:line="320" w:lineRule="exact"/>
        <w:ind w:firstLineChars="350" w:firstLine="910"/>
        <w:jc w:val="both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</w:rPr>
        <w:t>2.</w:t>
      </w:r>
      <w:r w:rsidR="00AB37B3" w:rsidRPr="00696C73">
        <w:rPr>
          <w:rFonts w:ascii="標楷體" w:eastAsia="標楷體" w:hAnsi="標楷體" w:hint="eastAsia"/>
          <w:bCs/>
          <w:sz w:val="26"/>
          <w:szCs w:val="26"/>
        </w:rPr>
        <w:t>公開宣告，私下溝通</w:t>
      </w:r>
      <w:r w:rsidR="005D6453" w:rsidRPr="00696C73">
        <w:rPr>
          <w:rFonts w:ascii="標楷體" w:eastAsia="標楷體" w:hAnsi="標楷體" w:hint="eastAsia"/>
          <w:sz w:val="26"/>
          <w:szCs w:val="26"/>
        </w:rPr>
        <w:t>。</w:t>
      </w:r>
      <w:r w:rsidR="00013118">
        <w:rPr>
          <w:rFonts w:ascii="標楷體" w:eastAsia="標楷體" w:hAnsi="標楷體" w:hint="eastAsia"/>
          <w:sz w:val="26"/>
          <w:szCs w:val="26"/>
        </w:rPr>
        <w:t>鼓勵</w:t>
      </w:r>
      <w:r w:rsidR="00195281" w:rsidRPr="00696C73">
        <w:rPr>
          <w:rFonts w:ascii="標楷體" w:eastAsia="標楷體" w:hAnsi="標楷體" w:hint="eastAsia"/>
          <w:sz w:val="26"/>
          <w:szCs w:val="26"/>
        </w:rPr>
        <w:t>正向行為，</w:t>
      </w:r>
      <w:r w:rsidR="0067205A" w:rsidRPr="00696C73">
        <w:rPr>
          <w:rFonts w:ascii="標楷體" w:eastAsia="標楷體" w:hAnsi="標楷體" w:hint="eastAsia"/>
          <w:sz w:val="26"/>
          <w:szCs w:val="26"/>
        </w:rPr>
        <w:t>不當行為的</w:t>
      </w:r>
      <w:r w:rsidR="008A7227" w:rsidRPr="00696C73">
        <w:rPr>
          <w:rFonts w:ascii="標楷體" w:eastAsia="標楷體" w:hAnsi="標楷體" w:hint="eastAsia"/>
          <w:sz w:val="26"/>
          <w:szCs w:val="26"/>
        </w:rPr>
        <w:t>處罰</w:t>
      </w:r>
      <w:r w:rsidR="005815E8" w:rsidRPr="00696C73">
        <w:rPr>
          <w:rFonts w:ascii="標楷體" w:eastAsia="標楷體" w:hAnsi="標楷體" w:hint="eastAsia"/>
          <w:sz w:val="26"/>
          <w:szCs w:val="26"/>
        </w:rPr>
        <w:t>。</w:t>
      </w:r>
    </w:p>
    <w:p w:rsidR="007453D7" w:rsidRPr="00696C73" w:rsidRDefault="00013118" w:rsidP="007453D7">
      <w:pPr>
        <w:spacing w:line="320" w:lineRule="exact"/>
        <w:ind w:leftChars="216" w:left="518" w:firstLineChars="150" w:firstLine="390"/>
        <w:jc w:val="both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3</w:t>
      </w:r>
      <w:r w:rsidR="00392F76" w:rsidRPr="00696C73">
        <w:rPr>
          <w:rFonts w:ascii="標楷體" w:eastAsia="標楷體" w:hAnsi="標楷體" w:hint="eastAsia"/>
          <w:sz w:val="26"/>
          <w:szCs w:val="26"/>
        </w:rPr>
        <w:t>.</w:t>
      </w:r>
      <w:r w:rsidR="005D6453" w:rsidRPr="00696C73">
        <w:rPr>
          <w:rFonts w:ascii="標楷體" w:eastAsia="標楷體" w:hAnsi="標楷體" w:hint="eastAsia"/>
          <w:bCs/>
          <w:sz w:val="26"/>
          <w:szCs w:val="26"/>
        </w:rPr>
        <w:t>家長和老師是孩子教育的合夥人，</w:t>
      </w:r>
      <w:r w:rsidR="00B8769D" w:rsidRPr="00696C73">
        <w:rPr>
          <w:rFonts w:ascii="標楷體" w:eastAsia="標楷體" w:hAnsi="標楷體" w:hint="eastAsia"/>
          <w:bCs/>
          <w:sz w:val="26"/>
          <w:szCs w:val="26"/>
        </w:rPr>
        <w:t>要</w:t>
      </w:r>
      <w:r w:rsidR="005815E8" w:rsidRPr="00696C73">
        <w:rPr>
          <w:rFonts w:ascii="標楷體" w:eastAsia="標楷體" w:hAnsi="標楷體" w:hint="eastAsia"/>
          <w:sz w:val="26"/>
          <w:szCs w:val="26"/>
        </w:rPr>
        <w:t>一同為孩子的成長努力。</w:t>
      </w:r>
    </w:p>
    <w:p w:rsidR="006B4B2C" w:rsidRPr="00696C73" w:rsidRDefault="006B4B2C" w:rsidP="007453D7">
      <w:pPr>
        <w:spacing w:line="320" w:lineRule="exact"/>
        <w:ind w:leftChars="216" w:left="518" w:firstLineChars="150" w:firstLine="390"/>
        <w:jc w:val="both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b/>
          <w:sz w:val="26"/>
          <w:szCs w:val="26"/>
        </w:rPr>
        <w:t>◎</w:t>
      </w:r>
      <w:r w:rsidR="00381407" w:rsidRPr="00696C73">
        <w:rPr>
          <w:rFonts w:ascii="標楷體" w:eastAsia="標楷體" w:hAnsi="標楷體" w:hint="eastAsia"/>
          <w:b/>
          <w:sz w:val="26"/>
          <w:szCs w:val="26"/>
        </w:rPr>
        <w:t>身教、言教、境教</w:t>
      </w:r>
      <w:r w:rsidR="007453D7" w:rsidRPr="00696C73">
        <w:rPr>
          <w:rFonts w:ascii="標楷體" w:eastAsia="標楷體" w:hAnsi="標楷體" w:hint="eastAsia"/>
          <w:sz w:val="26"/>
          <w:szCs w:val="26"/>
        </w:rPr>
        <w:t xml:space="preserve">   </w:t>
      </w:r>
      <w:r w:rsidR="00E16054" w:rsidRPr="00696C73">
        <w:rPr>
          <w:rFonts w:ascii="標楷體" w:eastAsia="標楷體" w:hAnsi="標楷體" w:hint="eastAsia"/>
          <w:b/>
          <w:kern w:val="0"/>
          <w:sz w:val="26"/>
          <w:szCs w:val="26"/>
        </w:rPr>
        <w:t>◎關愛孩子的心</w:t>
      </w:r>
      <w:r w:rsidR="002F5DA9" w:rsidRPr="00696C73">
        <w:rPr>
          <w:rFonts w:ascii="標楷體" w:eastAsia="標楷體" w:hAnsi="標楷體" w:hint="eastAsia"/>
          <w:b/>
          <w:kern w:val="0"/>
          <w:sz w:val="26"/>
          <w:szCs w:val="26"/>
        </w:rPr>
        <w:t>靈</w:t>
      </w:r>
    </w:p>
    <w:p w:rsidR="00EC1B3C" w:rsidRPr="00696C73" w:rsidRDefault="00EC1B3C" w:rsidP="00802480">
      <w:pPr>
        <w:spacing w:line="320" w:lineRule="exact"/>
        <w:ind w:right="20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E45790" w:rsidRPr="00696C73" w:rsidRDefault="00E87B45" w:rsidP="00802480">
      <w:pPr>
        <w:spacing w:line="320" w:lineRule="exact"/>
        <w:ind w:right="20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二</w:t>
      </w:r>
      <w:r w:rsidR="005134F2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、親師配合</w:t>
      </w:r>
    </w:p>
    <w:p w:rsidR="00DA5EF2" w:rsidRPr="00DA5EF2" w:rsidRDefault="006C6627" w:rsidP="00DA5EF2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限制孩子使用三Ｃ產品，尤其手機。</w:t>
      </w:r>
      <w:r w:rsidR="00DA5EF2">
        <w:rPr>
          <w:rFonts w:ascii="標楷體" w:eastAsia="標楷體" w:hAnsi="標楷體" w:hint="eastAsia"/>
          <w:sz w:val="26"/>
          <w:szCs w:val="26"/>
        </w:rPr>
        <w:t>(不少同學表示寒假每天超時使用3c產品，開學後煩請家長留意)此外，</w:t>
      </w:r>
      <w:r w:rsidR="00DA5EF2" w:rsidRPr="00DA5EF2">
        <w:rPr>
          <w:rFonts w:ascii="標楷體" w:eastAsia="標楷體" w:hAnsi="標楷體" w:hint="eastAsia"/>
          <w:sz w:val="26"/>
          <w:szCs w:val="26"/>
        </w:rPr>
        <w:t>若同意孩子攜帶手機到校，必須</w:t>
      </w:r>
      <w:r w:rsidR="00DA5EF2" w:rsidRPr="00DA5EF2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填寫手機申請表</w:t>
      </w:r>
      <w:r w:rsidR="00DA5EF2" w:rsidRPr="00DA5EF2">
        <w:rPr>
          <w:rFonts w:ascii="標楷體" w:eastAsia="標楷體" w:hAnsi="標楷體" w:hint="eastAsia"/>
          <w:sz w:val="26"/>
          <w:szCs w:val="26"/>
        </w:rPr>
        <w:t>，遵守使用規範。</w:t>
      </w:r>
    </w:p>
    <w:p w:rsidR="00DA5EF2" w:rsidRPr="00DA5EF2" w:rsidRDefault="006C6627" w:rsidP="00DA5EF2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DA5EF2">
        <w:rPr>
          <w:rFonts w:ascii="標楷體" w:eastAsia="標楷體" w:hAnsi="標楷體" w:hint="eastAsia"/>
          <w:sz w:val="26"/>
          <w:szCs w:val="26"/>
        </w:rPr>
        <w:t>請協助養成孩子守時的觀念，</w:t>
      </w:r>
      <w:r w:rsidRPr="00DA5EF2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提早出門吃早餐</w:t>
      </w:r>
      <w:r w:rsidR="009423CA" w:rsidRPr="00DA5EF2">
        <w:rPr>
          <w:rFonts w:ascii="標楷體" w:eastAsia="標楷體" w:hAnsi="標楷體" w:hint="eastAsia"/>
          <w:sz w:val="26"/>
          <w:szCs w:val="26"/>
        </w:rPr>
        <w:t>，最好是在家中吃完早餐再到校，依規定</w:t>
      </w:r>
      <w:r w:rsidRPr="00DA5EF2">
        <w:rPr>
          <w:rFonts w:ascii="標楷體" w:eastAsia="標楷體" w:hAnsi="標楷體"/>
          <w:sz w:val="26"/>
          <w:szCs w:val="26"/>
        </w:rPr>
        <w:t>(07:</w:t>
      </w:r>
      <w:r w:rsidRPr="00DA5EF2">
        <w:rPr>
          <w:rFonts w:ascii="標楷體" w:eastAsia="標楷體" w:hAnsi="標楷體" w:hint="eastAsia"/>
          <w:sz w:val="26"/>
          <w:szCs w:val="26"/>
        </w:rPr>
        <w:t>50</w:t>
      </w:r>
      <w:r w:rsidRPr="00DA5EF2">
        <w:rPr>
          <w:rFonts w:ascii="標楷體" w:eastAsia="標楷體" w:hAnsi="標楷體"/>
          <w:sz w:val="26"/>
          <w:szCs w:val="26"/>
        </w:rPr>
        <w:t>)</w:t>
      </w:r>
      <w:r w:rsidR="00266048" w:rsidRPr="00DA5EF2">
        <w:rPr>
          <w:rFonts w:ascii="標楷體" w:eastAsia="標楷體" w:hAnsi="標楷體" w:hint="eastAsia"/>
          <w:sz w:val="26"/>
          <w:szCs w:val="26"/>
        </w:rPr>
        <w:t>到教室，才有時間交</w:t>
      </w:r>
      <w:r w:rsidRPr="00DA5EF2">
        <w:rPr>
          <w:rFonts w:ascii="標楷體" w:eastAsia="標楷體" w:hAnsi="標楷體" w:hint="eastAsia"/>
          <w:sz w:val="26"/>
          <w:szCs w:val="26"/>
        </w:rPr>
        <w:t>作業</w:t>
      </w:r>
      <w:r w:rsidR="009423CA" w:rsidRPr="00DA5EF2">
        <w:rPr>
          <w:rFonts w:ascii="標楷體" w:eastAsia="標楷體" w:hAnsi="標楷體" w:hint="eastAsia"/>
          <w:sz w:val="26"/>
          <w:szCs w:val="26"/>
        </w:rPr>
        <w:t>、</w:t>
      </w:r>
      <w:r w:rsidRPr="00DA5EF2">
        <w:rPr>
          <w:rFonts w:ascii="標楷體" w:eastAsia="標楷體" w:hAnsi="標楷體" w:hint="eastAsia"/>
          <w:sz w:val="26"/>
          <w:szCs w:val="26"/>
        </w:rPr>
        <w:t>補訂正</w:t>
      </w:r>
      <w:r w:rsidR="009423CA" w:rsidRPr="00DA5EF2">
        <w:rPr>
          <w:rFonts w:ascii="標楷體" w:eastAsia="標楷體" w:hAnsi="標楷體" w:hint="eastAsia"/>
          <w:sz w:val="26"/>
          <w:szCs w:val="26"/>
        </w:rPr>
        <w:t>、</w:t>
      </w:r>
      <w:r w:rsidRPr="00DA5EF2">
        <w:rPr>
          <w:rFonts w:ascii="標楷體" w:eastAsia="標楷體" w:hAnsi="標楷體" w:hint="eastAsia"/>
          <w:sz w:val="26"/>
          <w:szCs w:val="26"/>
        </w:rPr>
        <w:t>抄聯絡本，從事晨間閱讀。</w:t>
      </w:r>
    </w:p>
    <w:p w:rsidR="006C6627" w:rsidRPr="006C6627" w:rsidRDefault="006C6627" w:rsidP="006C6627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希望孩子不帶糖果</w:t>
      </w:r>
      <w:r w:rsidR="009423CA">
        <w:rPr>
          <w:rFonts w:ascii="標楷體" w:eastAsia="標楷體" w:hAnsi="標楷體" w:hint="eastAsia"/>
          <w:sz w:val="26"/>
          <w:szCs w:val="26"/>
        </w:rPr>
        <w:t>、</w:t>
      </w:r>
      <w:r w:rsidRPr="006C6627">
        <w:rPr>
          <w:rFonts w:ascii="標楷體" w:eastAsia="標楷體" w:hAnsi="標楷體" w:hint="eastAsia"/>
          <w:sz w:val="26"/>
          <w:szCs w:val="26"/>
        </w:rPr>
        <w:t>餅乾零食及市售飲料到校，學校備有飲水機，請</w:t>
      </w: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帶水壺</w:t>
      </w:r>
      <w:r w:rsidRPr="006C6627">
        <w:rPr>
          <w:rFonts w:ascii="標楷體" w:eastAsia="標楷體" w:hAnsi="標楷體" w:hint="eastAsia"/>
          <w:sz w:val="26"/>
          <w:szCs w:val="26"/>
        </w:rPr>
        <w:t>到校取用。</w:t>
      </w:r>
      <w:r w:rsidR="00DA5EF2">
        <w:rPr>
          <w:rFonts w:ascii="標楷體" w:eastAsia="標楷體" w:hAnsi="標楷體" w:hint="eastAsia"/>
          <w:sz w:val="26"/>
          <w:szCs w:val="26"/>
        </w:rPr>
        <w:t>多喝水有益身體健康，相信您也是將孩子的健康擺首位，我們一起培養孩子</w:t>
      </w:r>
      <w:r w:rsidR="008630D8">
        <w:rPr>
          <w:rFonts w:ascii="標楷體" w:eastAsia="標楷體" w:hAnsi="標楷體" w:hint="eastAsia"/>
          <w:sz w:val="26"/>
          <w:szCs w:val="26"/>
        </w:rPr>
        <w:t>良</w:t>
      </w:r>
      <w:r w:rsidR="00DA5EF2">
        <w:rPr>
          <w:rFonts w:ascii="標楷體" w:eastAsia="標楷體" w:hAnsi="標楷體" w:hint="eastAsia"/>
          <w:sz w:val="26"/>
          <w:szCs w:val="26"/>
        </w:rPr>
        <w:t>好習慣。</w:t>
      </w:r>
    </w:p>
    <w:p w:rsidR="006C6627" w:rsidRPr="006C6627" w:rsidRDefault="006C6627" w:rsidP="006C6627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勿讓孩子攜帶巨款、貴重物品到校，或購買貴重、超出需求的文具用品</w:t>
      </w:r>
      <w:r w:rsidRPr="006C6627">
        <w:rPr>
          <w:rFonts w:ascii="標楷體" w:eastAsia="標楷體" w:hAnsi="標楷體" w:hint="eastAsia"/>
          <w:sz w:val="26"/>
          <w:szCs w:val="26"/>
        </w:rPr>
        <w:t>，避免有金錢物品的覬覦和交易，體恤家人賺錢持家的辛勞，並培養理財觀念、懂得惜財愛物。</w:t>
      </w:r>
    </w:p>
    <w:p w:rsidR="006C6627" w:rsidRPr="006C6627" w:rsidRDefault="006C6627" w:rsidP="006C6627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請教導孩子整理清潔自己的用品，</w:t>
      </w: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在家有專門負責做的家事</w:t>
      </w:r>
      <w:r w:rsidRPr="006C6627">
        <w:rPr>
          <w:rFonts w:ascii="標楷體" w:eastAsia="標楷體" w:hAnsi="標楷體" w:hint="eastAsia"/>
          <w:sz w:val="26"/>
          <w:szCs w:val="26"/>
        </w:rPr>
        <w:t>，培養良好生活習慣(如按時睡眠，整理物品習慣)和互助合作的精神！</w:t>
      </w:r>
    </w:p>
    <w:p w:rsidR="006C6627" w:rsidRPr="00696C73" w:rsidRDefault="006C6627" w:rsidP="006C6627">
      <w:pPr>
        <w:pStyle w:val="a9"/>
        <w:numPr>
          <w:ilvl w:val="0"/>
          <w:numId w:val="13"/>
        </w:numPr>
        <w:spacing w:line="300" w:lineRule="exact"/>
        <w:ind w:leftChars="0" w:rightChars="49" w:right="118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</w:rPr>
        <w:t>若家長無時間陪伴孩子，請</w:t>
      </w:r>
      <w:r w:rsidRPr="00696C73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安排好放學後作息</w:t>
      </w:r>
      <w:r w:rsidRPr="00696C73">
        <w:rPr>
          <w:rFonts w:ascii="標楷體" w:eastAsia="標楷體" w:hAnsi="標楷體" w:hint="eastAsia"/>
          <w:sz w:val="26"/>
          <w:szCs w:val="26"/>
        </w:rPr>
        <w:t>。兒童自制力及判斷力尚不夠成熟，安全上考量，請勿讓孩子們相約去同學家玩或在街頭逗留，而無大人的陪伴。</w:t>
      </w:r>
    </w:p>
    <w:p w:rsidR="006C6627" w:rsidRPr="00696C73" w:rsidRDefault="006C6627" w:rsidP="006C6627">
      <w:pPr>
        <w:pStyle w:val="a9"/>
        <w:numPr>
          <w:ilvl w:val="0"/>
          <w:numId w:val="13"/>
        </w:numPr>
        <w:spacing w:line="300" w:lineRule="exact"/>
        <w:ind w:leftChars="0" w:rightChars="49" w:right="118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注重團體生活中，肢體或言語上應有的尊重</w:t>
      </w:r>
      <w:r w:rsidRPr="00696C73">
        <w:rPr>
          <w:rFonts w:ascii="標楷體" w:eastAsia="標楷體" w:hAnsi="標楷體" w:hint="eastAsia"/>
          <w:sz w:val="26"/>
          <w:szCs w:val="26"/>
        </w:rPr>
        <w:t>，請家長協助養成孩子良好的情緒控管，尊重自己也尊重別人，促進良好的人際互動與合作學習。</w:t>
      </w:r>
    </w:p>
    <w:p w:rsidR="006C6627" w:rsidRPr="00627D22" w:rsidRDefault="006C6627" w:rsidP="00627D22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請一起為您的孩子及其他的孩子的健康把關，</w:t>
      </w: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感冒要戴口罩</w:t>
      </w:r>
      <w:r w:rsidRPr="006C6627">
        <w:rPr>
          <w:rFonts w:ascii="標楷體" w:eastAsia="標楷體" w:hAnsi="標楷體" w:hint="eastAsia"/>
          <w:sz w:val="26"/>
          <w:szCs w:val="26"/>
        </w:rPr>
        <w:t>，發燒務必在家中休養。</w:t>
      </w:r>
    </w:p>
    <w:p w:rsidR="006C6627" w:rsidRPr="00696C73" w:rsidRDefault="006C6627" w:rsidP="006C6627">
      <w:pPr>
        <w:spacing w:line="320" w:lineRule="exact"/>
        <w:ind w:right="20"/>
        <w:jc w:val="both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color w:val="000000"/>
          <w:sz w:val="26"/>
          <w:szCs w:val="26"/>
        </w:rPr>
        <w:lastRenderedPageBreak/>
        <w:t>＊</w:t>
      </w:r>
      <w:r w:rsidR="002B6694">
        <w:rPr>
          <w:rFonts w:ascii="標楷體" w:eastAsia="標楷體" w:hAnsi="標楷體" w:hint="eastAsia"/>
          <w:sz w:val="26"/>
          <w:szCs w:val="26"/>
        </w:rPr>
        <w:t>聯絡簿請每日簽名，</w:t>
      </w:r>
      <w:r w:rsidR="00B20037" w:rsidRPr="00696C73">
        <w:rPr>
          <w:rFonts w:ascii="標楷體" w:eastAsia="標楷體" w:hAnsi="標楷體" w:hint="eastAsia"/>
          <w:sz w:val="26"/>
          <w:szCs w:val="26"/>
        </w:rPr>
        <w:t>了解</w:t>
      </w:r>
      <w:r w:rsidR="002B6694">
        <w:rPr>
          <w:rFonts w:ascii="標楷體" w:eastAsia="標楷體" w:hAnsi="標楷體" w:hint="eastAsia"/>
          <w:sz w:val="26"/>
          <w:szCs w:val="26"/>
        </w:rPr>
        <w:t>孩子</w:t>
      </w:r>
      <w:r w:rsidR="00B20037" w:rsidRPr="00696C73">
        <w:rPr>
          <w:rFonts w:ascii="標楷體" w:eastAsia="標楷體" w:hAnsi="標楷體" w:hint="eastAsia"/>
          <w:sz w:val="26"/>
          <w:szCs w:val="26"/>
        </w:rPr>
        <w:t>學習情形(可以善用聯絡簿與老師溝通)</w:t>
      </w:r>
      <w:r w:rsidR="002B6694">
        <w:rPr>
          <w:rFonts w:ascii="標楷體" w:eastAsia="標楷體" w:hAnsi="標楷體" w:hint="eastAsia"/>
          <w:sz w:val="26"/>
          <w:szCs w:val="26"/>
        </w:rPr>
        <w:t>。</w:t>
      </w:r>
    </w:p>
    <w:p w:rsidR="00B20037" w:rsidRPr="00696C73" w:rsidRDefault="00B20037" w:rsidP="00B20037">
      <w:pPr>
        <w:widowControl/>
        <w:tabs>
          <w:tab w:val="left" w:pos="380"/>
        </w:tabs>
        <w:spacing w:line="320" w:lineRule="exact"/>
        <w:rPr>
          <w:rFonts w:ascii="標楷體" w:eastAsia="標楷體" w:hAnsi="標楷體"/>
          <w:b/>
          <w:sz w:val="26"/>
          <w:szCs w:val="26"/>
          <w:u w:val="single"/>
        </w:rPr>
      </w:pPr>
      <w:r w:rsidRPr="00696C73">
        <w:rPr>
          <w:rFonts w:ascii="標楷體" w:eastAsia="標楷體" w:hAnsi="標楷體" w:hint="eastAsia"/>
          <w:b/>
          <w:sz w:val="26"/>
          <w:szCs w:val="26"/>
          <w:u w:val="single"/>
        </w:rPr>
        <w:t>★</w:t>
      </w:r>
      <w:r w:rsidR="00AA157B">
        <w:rPr>
          <w:rFonts w:ascii="標楷體" w:eastAsia="標楷體" w:hAnsi="標楷體" w:hint="eastAsia"/>
          <w:b/>
          <w:sz w:val="26"/>
          <w:szCs w:val="26"/>
          <w:u w:val="single"/>
        </w:rPr>
        <w:t>高年級</w:t>
      </w:r>
      <w:r w:rsidRPr="00696C73">
        <w:rPr>
          <w:rFonts w:ascii="標楷體" w:eastAsia="標楷體" w:hAnsi="標楷體"/>
          <w:b/>
          <w:sz w:val="26"/>
          <w:szCs w:val="26"/>
          <w:u w:val="single"/>
        </w:rPr>
        <w:t>是個品格決勝負的時候，請多關心</w:t>
      </w:r>
      <w:r w:rsidRPr="00696C73">
        <w:rPr>
          <w:rFonts w:ascii="標楷體" w:eastAsia="標楷體" w:hAnsi="標楷體" w:hint="eastAsia"/>
          <w:b/>
          <w:sz w:val="26"/>
          <w:szCs w:val="26"/>
          <w:u w:val="single"/>
        </w:rPr>
        <w:t>孩子心靈，陪伴孩子。</w:t>
      </w:r>
    </w:p>
    <w:p w:rsidR="00E87B45" w:rsidRPr="00696C73" w:rsidRDefault="00E87B45" w:rsidP="00B20037">
      <w:pPr>
        <w:widowControl/>
        <w:tabs>
          <w:tab w:val="left" w:pos="360"/>
        </w:tabs>
        <w:spacing w:line="320" w:lineRule="exact"/>
        <w:rPr>
          <w:rFonts w:ascii="標楷體" w:eastAsia="標楷體" w:hAnsi="標楷體"/>
          <w:sz w:val="26"/>
          <w:szCs w:val="26"/>
        </w:rPr>
      </w:pPr>
    </w:p>
    <w:p w:rsidR="005D6453" w:rsidRPr="00696C73" w:rsidRDefault="004A1864" w:rsidP="00802480">
      <w:pPr>
        <w:spacing w:line="320" w:lineRule="exact"/>
        <w:jc w:val="both"/>
        <w:rPr>
          <w:rFonts w:ascii="標楷體" w:eastAsia="標楷體" w:hAnsi="標楷體"/>
          <w:b/>
          <w:sz w:val="26"/>
          <w:szCs w:val="26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三</w:t>
      </w:r>
      <w:r w:rsidR="001A14F6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</w:t>
      </w:r>
      <w:r w:rsidR="005D6453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學期教學重點</w:t>
      </w: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1"/>
        <w:gridCol w:w="9639"/>
      </w:tblGrid>
      <w:tr w:rsidR="005D6453" w:rsidRPr="00696C73" w:rsidTr="00B924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6453" w:rsidRPr="00696C73" w:rsidRDefault="005D6453" w:rsidP="00802480">
            <w:pPr>
              <w:spacing w:line="32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領域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6453" w:rsidRPr="00696C73" w:rsidRDefault="005D6453" w:rsidP="0080248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內</w:t>
            </w:r>
            <w:r w:rsidR="00A66FA6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</w:t>
            </w: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容</w:t>
            </w:r>
          </w:p>
        </w:tc>
      </w:tr>
      <w:tr w:rsidR="005D6453" w:rsidRPr="00696C73" w:rsidTr="00B924F0">
        <w:trPr>
          <w:trHeight w:val="531"/>
        </w:trPr>
        <w:tc>
          <w:tcPr>
            <w:tcW w:w="851" w:type="dxa"/>
            <w:shd w:val="clear" w:color="auto" w:fill="auto"/>
            <w:vAlign w:val="center"/>
          </w:tcPr>
          <w:p w:rsidR="005D6453" w:rsidRPr="00696C73" w:rsidRDefault="008E3D4B" w:rsidP="0080248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國語</w:t>
            </w:r>
          </w:p>
        </w:tc>
        <w:tc>
          <w:tcPr>
            <w:tcW w:w="9639" w:type="dxa"/>
            <w:tcBorders>
              <w:right w:val="single" w:sz="4" w:space="0" w:color="auto"/>
            </w:tcBorders>
            <w:shd w:val="clear" w:color="auto" w:fill="auto"/>
          </w:tcPr>
          <w:p w:rsidR="00F0502B" w:rsidRPr="00696C73" w:rsidRDefault="00D55479" w:rsidP="00EC1B3C">
            <w:pPr>
              <w:spacing w:line="340" w:lineRule="exact"/>
              <w:rPr>
                <w:rFonts w:ascii="標楷體" w:eastAsia="標楷體" w:hAnsi="標楷體"/>
                <w:b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一、學習方法</w:t>
            </w:r>
            <w:r w:rsidR="00F0502B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：</w:t>
            </w:r>
            <w:r w:rsidR="001338FB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學思達、MAPS提問</w:t>
            </w:r>
          </w:p>
          <w:p w:rsidR="00D55479" w:rsidRPr="00696C73" w:rsidRDefault="00D55479" w:rsidP="00EC1B3C">
            <w:pPr>
              <w:spacing w:line="340" w:lineRule="exact"/>
              <w:rPr>
                <w:rFonts w:ascii="標楷體" w:eastAsia="標楷體" w:hAnsi="標楷體"/>
                <w:b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二、教學內容：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</w:t>
            </w:r>
            <w:r w:rsidR="00D55479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學習</w:t>
            </w:r>
            <w:r w:rsidR="005A3058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單</w:t>
            </w: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: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 xml:space="preserve"> 培養孩子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預習、自學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能力。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◎小白板教學：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每位孩子都有一個小白板，將討論的內容寫在上面，於課堂中發表。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◎找關鍵語詞和主旨: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練習從文章中，分辨自然段和意義段，再從意義段中找出關鍵語詞，最後統整出課文主旨。</w:t>
            </w:r>
          </w:p>
          <w:p w:rsidR="004A7525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◎句型和形音義練習：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課堂中統整課文的句型和形音義比較。</w:t>
            </w:r>
            <w:r w:rsidR="00671C01">
              <w:rPr>
                <w:rFonts w:ascii="標楷體" w:eastAsia="標楷體" w:hAnsi="標楷體" w:hint="eastAsia"/>
                <w:sz w:val="26"/>
                <w:szCs w:val="26"/>
              </w:rPr>
              <w:t>(成語補充)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  <w:u w:val="single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</w:t>
            </w:r>
            <w:r w:rsidR="00A66FA6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分組討論課文的心智圖:</w:t>
            </w:r>
            <w:r w:rsidR="00A66FA6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透過討論理解課文的大意和主旨。</w:t>
            </w:r>
            <w:r w:rsidR="008C7392">
              <w:rPr>
                <w:rFonts w:ascii="標楷體" w:eastAsia="標楷體" w:hAnsi="標楷體" w:hint="eastAsia"/>
                <w:bCs/>
                <w:sz w:val="26"/>
                <w:szCs w:val="26"/>
              </w:rPr>
              <w:t>(自己動手畫心智圖)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◎作文練習：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配合課文內容引導學生書寫作文。</w:t>
            </w:r>
          </w:p>
          <w:p w:rsidR="00236466" w:rsidRPr="00696C73" w:rsidRDefault="007453D7" w:rsidP="00EC1B3C">
            <w:pPr>
              <w:spacing w:line="34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三</w:t>
            </w:r>
            <w:r w:rsidR="00D55479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、成績計算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：平時成績佔</w:t>
            </w:r>
            <w:r w:rsidR="00D55479" w:rsidRPr="00696C73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0％，兩次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定期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評量成績佔50%。作業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未訂正，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一處扣2分，如期訂正完繳交最低80分。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平時成績含</w:t>
            </w:r>
            <w:r w:rsidR="005A20BD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上課態度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、小考、各項作業。</w:t>
            </w:r>
          </w:p>
        </w:tc>
      </w:tr>
      <w:tr w:rsidR="005D6453" w:rsidRPr="00696C73" w:rsidTr="00B924F0">
        <w:trPr>
          <w:trHeight w:val="416"/>
        </w:trPr>
        <w:tc>
          <w:tcPr>
            <w:tcW w:w="851" w:type="dxa"/>
            <w:shd w:val="clear" w:color="auto" w:fill="auto"/>
            <w:vAlign w:val="center"/>
          </w:tcPr>
          <w:p w:rsidR="005D6453" w:rsidRPr="00696C73" w:rsidRDefault="008E3D4B" w:rsidP="0080248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數學</w:t>
            </w:r>
          </w:p>
        </w:tc>
        <w:tc>
          <w:tcPr>
            <w:tcW w:w="9639" w:type="dxa"/>
            <w:shd w:val="clear" w:color="auto" w:fill="auto"/>
          </w:tcPr>
          <w:p w:rsidR="000E37C0" w:rsidRPr="00696C73" w:rsidRDefault="000E37C0" w:rsidP="00EC1B3C">
            <w:pPr>
              <w:spacing w:line="340" w:lineRule="exact"/>
              <w:rPr>
                <w:rFonts w:ascii="標楷體" w:eastAsia="標楷體" w:hAnsi="標楷體"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一、教學內容：</w:t>
            </w:r>
            <w:r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個人研究如何讀題與瞭解題意，透過小組討論解題步驟、如何列式，並共同歸納解題規則與注意事項，教師進行統整。</w:t>
            </w:r>
          </w:p>
          <w:p w:rsidR="00932CB5" w:rsidRPr="00696C73" w:rsidRDefault="00932CB5" w:rsidP="00EC1B3C">
            <w:pPr>
              <w:spacing w:line="340" w:lineRule="exact"/>
              <w:rPr>
                <w:rFonts w:ascii="標楷體" w:eastAsia="標楷體" w:hAnsi="標楷體"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二、</w:t>
            </w:r>
            <w:r w:rsidR="000E37C0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作業說明：</w:t>
            </w:r>
            <w:r w:rsidR="000E37C0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習作（學期中調閱一次）</w:t>
            </w:r>
            <w:r w:rsidR="008E3D4B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、練習卷</w:t>
            </w:r>
            <w:r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、數八格</w:t>
            </w:r>
          </w:p>
          <w:p w:rsidR="005D6453" w:rsidRPr="00696C73" w:rsidRDefault="007453D7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三</w:t>
            </w:r>
            <w:r w:rsidR="00932CB5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、</w:t>
            </w:r>
            <w:r w:rsidR="000E37C0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成績計算：</w:t>
            </w:r>
            <w:r w:rsidR="000E37C0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平時成績佔</w:t>
            </w:r>
            <w:r w:rsidR="000E37C0" w:rsidRPr="00696C73">
              <w:rPr>
                <w:rFonts w:ascii="標楷體" w:eastAsia="標楷體" w:hAnsi="標楷體"/>
                <w:bCs/>
                <w:sz w:val="26"/>
                <w:szCs w:val="26"/>
              </w:rPr>
              <w:t>50</w:t>
            </w:r>
            <w:r w:rsidR="000E37C0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%，兩次評量成績佔50%。作業錯一處扣2分，如期訂正完繳交最低80分。</w:t>
            </w:r>
            <w:r w:rsidR="00932CB5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平時成績含</w:t>
            </w:r>
            <w:r w:rsidR="00932CB5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上課態度</w:t>
            </w:r>
            <w:r w:rsidR="00932CB5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、小考、各項作業。</w:t>
            </w:r>
          </w:p>
        </w:tc>
      </w:tr>
    </w:tbl>
    <w:p w:rsidR="005A3058" w:rsidRPr="00696C73" w:rsidRDefault="005A3058" w:rsidP="005D6453">
      <w:pPr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5D6453" w:rsidRPr="00696C73" w:rsidRDefault="00F1564C" w:rsidP="005D6453">
      <w:pPr>
        <w:jc w:val="both"/>
        <w:rPr>
          <w:rFonts w:ascii="標楷體" w:eastAsia="標楷體" w:hAnsi="標楷體"/>
          <w:b/>
          <w:kern w:val="0"/>
          <w:sz w:val="26"/>
          <w:szCs w:val="26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四</w:t>
      </w:r>
      <w:r w:rsidR="005D6453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、班級費用</w:t>
      </w:r>
      <w:r w:rsidR="00910C38" w:rsidRPr="00696C73">
        <w:rPr>
          <w:rFonts w:ascii="標楷體" w:eastAsia="標楷體" w:hAnsi="標楷體" w:hint="eastAsia"/>
          <w:b/>
          <w:sz w:val="26"/>
          <w:szCs w:val="26"/>
          <w:u w:val="single"/>
          <w:shd w:val="pct15" w:color="auto" w:fill="FFFFFF"/>
        </w:rPr>
        <w:t>預估</w:t>
      </w:r>
      <w:r w:rsidR="005D6453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：</w:t>
      </w:r>
      <w:r w:rsidR="00844C42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(上學期班費剩餘3471元)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2268"/>
        <w:gridCol w:w="2622"/>
        <w:gridCol w:w="2623"/>
      </w:tblGrid>
      <w:tr w:rsidR="00577595" w:rsidRPr="00696C73" w:rsidTr="00844C42">
        <w:tc>
          <w:tcPr>
            <w:tcW w:w="2977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項目</w:t>
            </w:r>
          </w:p>
        </w:tc>
        <w:tc>
          <w:tcPr>
            <w:tcW w:w="2268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金額</w:t>
            </w:r>
          </w:p>
        </w:tc>
        <w:tc>
          <w:tcPr>
            <w:tcW w:w="2622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項目</w:t>
            </w:r>
          </w:p>
        </w:tc>
        <w:tc>
          <w:tcPr>
            <w:tcW w:w="2623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金額</w:t>
            </w:r>
          </w:p>
        </w:tc>
      </w:tr>
      <w:tr w:rsidR="00577595" w:rsidRPr="00696C73" w:rsidTr="00844C42">
        <w:tc>
          <w:tcPr>
            <w:tcW w:w="2977" w:type="dxa"/>
          </w:tcPr>
          <w:p w:rsidR="00577595" w:rsidRPr="00696C73" w:rsidRDefault="00627D22" w:rsidP="000058D0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教學雜支預估</w:t>
            </w:r>
            <w:r w:rsidR="00577595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 xml:space="preserve"> </w:t>
            </w:r>
            <w:r w:rsidR="00844C42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(含簿本)</w:t>
            </w:r>
            <w:r w:rsidR="00577595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 xml:space="preserve">                  </w:t>
            </w:r>
          </w:p>
        </w:tc>
        <w:tc>
          <w:tcPr>
            <w:tcW w:w="2268" w:type="dxa"/>
          </w:tcPr>
          <w:p w:rsidR="00577595" w:rsidRPr="00696C73" w:rsidRDefault="00FD20F9" w:rsidP="000058D0">
            <w:pPr>
              <w:jc w:val="both"/>
              <w:rPr>
                <w:rFonts w:ascii="標楷體" w:eastAsia="標楷體" w:hAnsi="標楷體"/>
                <w:b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65</w:t>
            </w:r>
            <w:r w:rsidR="00577595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元</w:t>
            </w:r>
            <w:r w:rsidR="00577595" w:rsidRPr="00696C73">
              <w:rPr>
                <w:rFonts w:ascii="標楷體" w:eastAsia="標楷體" w:hAnsi="標楷體" w:hint="eastAsia"/>
                <w:sz w:val="26"/>
                <w:szCs w:val="26"/>
              </w:rPr>
              <w:t>/人</w:t>
            </w:r>
          </w:p>
        </w:tc>
        <w:tc>
          <w:tcPr>
            <w:tcW w:w="2622" w:type="dxa"/>
          </w:tcPr>
          <w:p w:rsidR="00577595" w:rsidRPr="00696C73" w:rsidRDefault="00B97637" w:rsidP="00D32FCA">
            <w:pPr>
              <w:ind w:left="520" w:hangingChars="200" w:hanging="52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校外教學</w:t>
            </w:r>
          </w:p>
        </w:tc>
        <w:tc>
          <w:tcPr>
            <w:tcW w:w="2623" w:type="dxa"/>
          </w:tcPr>
          <w:p w:rsidR="00577595" w:rsidRPr="00696C73" w:rsidRDefault="00FD20F9" w:rsidP="0037449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約600</w:t>
            </w:r>
            <w:r w:rsidR="00577595" w:rsidRPr="00696C73">
              <w:rPr>
                <w:rFonts w:ascii="標楷體" w:eastAsia="標楷體" w:hAnsi="標楷體" w:hint="eastAsia"/>
                <w:sz w:val="26"/>
                <w:szCs w:val="26"/>
              </w:rPr>
              <w:t>元</w:t>
            </w:r>
            <w:r w:rsidR="00FF0AFB" w:rsidRPr="00696C73">
              <w:rPr>
                <w:rFonts w:ascii="標楷體" w:eastAsia="標楷體" w:hAnsi="標楷體" w:hint="eastAsia"/>
                <w:sz w:val="26"/>
                <w:szCs w:val="26"/>
              </w:rPr>
              <w:t>/人</w:t>
            </w:r>
          </w:p>
        </w:tc>
      </w:tr>
      <w:tr w:rsidR="00033747" w:rsidRPr="00696C73" w:rsidTr="00844C42">
        <w:tc>
          <w:tcPr>
            <w:tcW w:w="2977" w:type="dxa"/>
          </w:tcPr>
          <w:p w:rsidR="00033747" w:rsidRPr="00696C73" w:rsidRDefault="00033747" w:rsidP="000058D0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影印費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 xml:space="preserve">(含科任)                  </w:t>
            </w:r>
          </w:p>
        </w:tc>
        <w:tc>
          <w:tcPr>
            <w:tcW w:w="2268" w:type="dxa"/>
          </w:tcPr>
          <w:p w:rsidR="00033747" w:rsidRPr="00696C73" w:rsidRDefault="00FD20F9" w:rsidP="000058D0">
            <w:pPr>
              <w:jc w:val="both"/>
              <w:rPr>
                <w:rFonts w:ascii="標楷體" w:eastAsia="標楷體" w:hAnsi="標楷體"/>
                <w:b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200</w:t>
            </w:r>
            <w:r w:rsidR="00033747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元</w:t>
            </w:r>
            <w:r w:rsidR="00033747" w:rsidRPr="00696C73">
              <w:rPr>
                <w:rFonts w:ascii="標楷體" w:eastAsia="標楷體" w:hAnsi="標楷體" w:hint="eastAsia"/>
                <w:sz w:val="26"/>
                <w:szCs w:val="26"/>
              </w:rPr>
              <w:t>/人</w:t>
            </w:r>
          </w:p>
        </w:tc>
        <w:tc>
          <w:tcPr>
            <w:tcW w:w="2622" w:type="dxa"/>
          </w:tcPr>
          <w:p w:rsidR="00033747" w:rsidRPr="00696C73" w:rsidRDefault="008E3D4B" w:rsidP="008E3D4B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 xml:space="preserve">美勞教材包  </w:t>
            </w:r>
          </w:p>
        </w:tc>
        <w:tc>
          <w:tcPr>
            <w:tcW w:w="2623" w:type="dxa"/>
          </w:tcPr>
          <w:p w:rsidR="00033747" w:rsidRPr="00696C73" w:rsidRDefault="00FD20F9" w:rsidP="005C00D6">
            <w:pPr>
              <w:jc w:val="both"/>
              <w:rPr>
                <w:rFonts w:ascii="標楷體" w:eastAsia="標楷體" w:hAnsi="標楷體"/>
                <w:b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135</w:t>
            </w:r>
            <w:r w:rsidR="008E3D4B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元</w:t>
            </w:r>
            <w:r w:rsidR="008E3D4B" w:rsidRPr="00696C73">
              <w:rPr>
                <w:rFonts w:ascii="標楷體" w:eastAsia="標楷體" w:hAnsi="標楷體" w:hint="eastAsia"/>
                <w:sz w:val="26"/>
                <w:szCs w:val="26"/>
              </w:rPr>
              <w:t>/人</w:t>
            </w:r>
          </w:p>
        </w:tc>
      </w:tr>
      <w:tr w:rsidR="00033747" w:rsidRPr="00696C73" w:rsidTr="00013118">
        <w:tc>
          <w:tcPr>
            <w:tcW w:w="10490" w:type="dxa"/>
            <w:gridSpan w:val="4"/>
          </w:tcPr>
          <w:p w:rsidR="00033747" w:rsidRPr="00696C73" w:rsidRDefault="00033747" w:rsidP="00696C73">
            <w:pPr>
              <w:ind w:left="521" w:hangingChars="200" w:hanging="521"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本學期活動教學費用: </w:t>
            </w:r>
            <w:r w:rsidR="00B924F0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1000元(</w:t>
            </w:r>
            <w:r w:rsidR="00627D22">
              <w:rPr>
                <w:rFonts w:ascii="標楷體" w:eastAsia="標楷體" w:hAnsi="標楷體" w:hint="eastAsia"/>
                <w:b/>
                <w:sz w:val="26"/>
                <w:szCs w:val="26"/>
              </w:rPr>
              <w:t>多餘的錢留到六年級</w:t>
            </w:r>
            <w:r w:rsidR="00B924F0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繼續使用)</w:t>
            </w:r>
            <w:r w:rsidR="00EC1B3C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</w:t>
            </w:r>
          </w:p>
        </w:tc>
      </w:tr>
    </w:tbl>
    <w:p w:rsidR="009F6C04" w:rsidRPr="00696C73" w:rsidRDefault="009F6C04" w:rsidP="00E45790">
      <w:pPr>
        <w:tabs>
          <w:tab w:val="left" w:pos="380"/>
        </w:tabs>
        <w:spacing w:line="292" w:lineRule="exact"/>
        <w:rPr>
          <w:rFonts w:eastAsiaTheme="minorEastAsia"/>
          <w:sz w:val="26"/>
          <w:szCs w:val="26"/>
        </w:rPr>
      </w:pPr>
    </w:p>
    <w:p w:rsidR="00B97637" w:rsidRDefault="00E538AD" w:rsidP="00E538AD">
      <w:pPr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伍、</w:t>
      </w:r>
      <w:r w:rsidR="00B97637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防疫專區</w:t>
      </w:r>
    </w:p>
    <w:p w:rsidR="00B97637" w:rsidRPr="004A7525" w:rsidRDefault="00B97637" w:rsidP="00E538AD">
      <w:pPr>
        <w:jc w:val="both"/>
        <w:rPr>
          <w:rFonts w:ascii="標楷體" w:eastAsia="標楷體" w:hAnsi="標楷體"/>
          <w:sz w:val="26"/>
          <w:szCs w:val="26"/>
          <w:shd w:val="pct15" w:color="auto" w:fill="FFFFFF"/>
        </w:rPr>
      </w:pPr>
      <w:r w:rsidRPr="004A7525">
        <w:rPr>
          <w:rFonts w:ascii="標楷體" w:eastAsia="標楷體" w:hAnsi="標楷體" w:hint="eastAsia"/>
          <w:bCs/>
          <w:sz w:val="26"/>
          <w:szCs w:val="26"/>
        </w:rPr>
        <w:t>◎每天上學前，請家長提醒孩子在家量好體溫並記錄下來。(如額溫大於37.5度或耳溫等於大於38度，請家長先向導師請假，並帶孩子去就醫，再將就診結果告知導師。)</w:t>
      </w:r>
    </w:p>
    <w:p w:rsidR="00B97637" w:rsidRPr="004A7525" w:rsidRDefault="00B97637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</w:t>
      </w:r>
      <w:r w:rsidR="00DB0F2E" w:rsidRPr="004A7525">
        <w:rPr>
          <w:rFonts w:ascii="標楷體" w:eastAsia="標楷體" w:hAnsi="標楷體" w:hint="eastAsia"/>
          <w:sz w:val="26"/>
          <w:szCs w:val="26"/>
        </w:rPr>
        <w:t>孩子配戴口罩上放學，如有搭乘大眾交通工具，請孩子一定要配戴口罩。</w:t>
      </w:r>
    </w:p>
    <w:p w:rsidR="00DB0F2E" w:rsidRPr="004A7525" w:rsidRDefault="00DB0F2E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◎早上校後、每節課堂開始前、用餐前、穿脫口罩、如廁後、觸碰眼耳鼻前，叮嚀孩子洗手。</w:t>
      </w:r>
    </w:p>
    <w:p w:rsidR="00627D22" w:rsidRPr="004A7525" w:rsidRDefault="00DB0F2E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◎每天</w:t>
      </w:r>
      <w:r w:rsidR="00627D22" w:rsidRPr="004A7525">
        <w:rPr>
          <w:rFonts w:ascii="標楷體" w:eastAsia="標楷體" w:hAnsi="標楷體" w:hint="eastAsia"/>
          <w:sz w:val="26"/>
          <w:szCs w:val="26"/>
        </w:rPr>
        <w:t>午休前，叮嚀孩子酒精消毒桌面，並且在用餐後找老師量體溫。</w:t>
      </w:r>
    </w:p>
    <w:p w:rsidR="00627D22" w:rsidRPr="008B756B" w:rsidRDefault="00627D22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◎每天</w:t>
      </w:r>
      <w:r w:rsidR="00DB0F2E" w:rsidRPr="004A7525">
        <w:rPr>
          <w:rFonts w:ascii="標楷體" w:eastAsia="標楷體" w:hAnsi="標楷體" w:hint="eastAsia"/>
          <w:sz w:val="26"/>
          <w:szCs w:val="26"/>
        </w:rPr>
        <w:t>打掃時間，孩子會以稀釋後的漂白水擦拭桌椅、窗台、窗戶、門把、開關等，大家容易觸碰的地方，以降低接觸感染的機率。</w:t>
      </w:r>
    </w:p>
    <w:p w:rsidR="00B97637" w:rsidRPr="004A7525" w:rsidRDefault="00627D22" w:rsidP="00E538AD">
      <w:pPr>
        <w:jc w:val="both"/>
        <w:rPr>
          <w:rFonts w:ascii="標楷體" w:eastAsia="標楷體" w:hAnsi="標楷體"/>
          <w:b/>
          <w:i/>
          <w:sz w:val="26"/>
          <w:szCs w:val="26"/>
        </w:rPr>
      </w:pPr>
      <w:bookmarkStart w:id="0" w:name="_GoBack"/>
      <w:bookmarkEnd w:id="0"/>
      <w:r w:rsidRPr="004A7525">
        <w:rPr>
          <w:rFonts w:ascii="標楷體" w:eastAsia="標楷體" w:hAnsi="標楷體" w:hint="eastAsia"/>
          <w:b/>
          <w:i/>
          <w:sz w:val="26"/>
          <w:szCs w:val="26"/>
        </w:rPr>
        <w:t>防疫如同作戰，需要大家攜手合作，一同養成孩子良好的衛生習慣，並且吃好、睡飽、多運動，有個健康的生活，強壯的身體，才能健康平安的長大。</w:t>
      </w:r>
    </w:p>
    <w:p w:rsidR="00DB0F2E" w:rsidRPr="00DB0F2E" w:rsidRDefault="00DB0F2E" w:rsidP="00E538AD">
      <w:pPr>
        <w:jc w:val="both"/>
        <w:rPr>
          <w:rFonts w:ascii="標楷體" w:eastAsia="標楷體" w:hAnsi="標楷體"/>
          <w:b/>
          <w:sz w:val="26"/>
          <w:szCs w:val="26"/>
        </w:rPr>
      </w:pPr>
    </w:p>
    <w:p w:rsidR="00DA5EF2" w:rsidRPr="00696C73" w:rsidRDefault="005D6453" w:rsidP="00E538AD">
      <w:pPr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親師聯絡管道</w:t>
      </w:r>
    </w:p>
    <w:p w:rsidR="00013118" w:rsidRPr="00DB71DA" w:rsidRDefault="005D6453" w:rsidP="006A4894">
      <w:pPr>
        <w:numPr>
          <w:ilvl w:val="0"/>
          <w:numId w:val="2"/>
        </w:numPr>
        <w:spacing w:line="480" w:lineRule="exact"/>
        <w:ind w:left="714" w:hanging="357"/>
        <w:rPr>
          <w:rFonts w:ascii="標楷體" w:eastAsia="標楷體" w:hAnsi="標楷體"/>
        </w:rPr>
      </w:pPr>
      <w:r w:rsidRPr="00DB71DA">
        <w:rPr>
          <w:rFonts w:ascii="標楷體" w:eastAsia="標楷體" w:hAnsi="標楷體" w:hint="eastAsia"/>
        </w:rPr>
        <w:t>學校電話：02-29189300</w:t>
      </w:r>
      <w:r w:rsidR="00577595" w:rsidRPr="00DB71DA">
        <w:rPr>
          <w:rFonts w:ascii="標楷體" w:eastAsia="標楷體" w:hAnsi="標楷體" w:hint="eastAsia"/>
        </w:rPr>
        <w:t xml:space="preserve"> </w:t>
      </w:r>
      <w:r w:rsidRPr="00DB71DA">
        <w:rPr>
          <w:rFonts w:ascii="標楷體" w:eastAsia="標楷體" w:hAnsi="標楷體" w:hint="eastAsia"/>
        </w:rPr>
        <w:t>*</w:t>
      </w:r>
      <w:r w:rsidR="00A83DE4" w:rsidRPr="00DB71DA">
        <w:rPr>
          <w:rFonts w:ascii="標楷體" w:eastAsia="標楷體" w:hAnsi="標楷體" w:hint="eastAsia"/>
        </w:rPr>
        <w:t xml:space="preserve"> </w:t>
      </w:r>
      <w:r w:rsidR="00E979B6" w:rsidRPr="00DB71DA">
        <w:rPr>
          <w:rFonts w:ascii="標楷體" w:eastAsia="標楷體" w:hAnsi="標楷體" w:hint="eastAsia"/>
        </w:rPr>
        <w:t>509</w:t>
      </w:r>
      <w:r w:rsidR="007B2418" w:rsidRPr="00DB71DA">
        <w:rPr>
          <w:rFonts w:ascii="標楷體" w:eastAsia="標楷體" w:hAnsi="標楷體" w:hint="eastAsia"/>
        </w:rPr>
        <w:t xml:space="preserve"> (下課時間)</w:t>
      </w:r>
    </w:p>
    <w:p w:rsidR="00013118" w:rsidRPr="00013118" w:rsidRDefault="005D6453" w:rsidP="00013118">
      <w:pPr>
        <w:numPr>
          <w:ilvl w:val="0"/>
          <w:numId w:val="2"/>
        </w:numPr>
        <w:spacing w:line="480" w:lineRule="exact"/>
        <w:ind w:left="714" w:hanging="357"/>
        <w:rPr>
          <w:rFonts w:ascii="標楷體" w:eastAsia="標楷體" w:hAnsi="標楷體"/>
        </w:rPr>
      </w:pPr>
      <w:r w:rsidRPr="00DB71DA">
        <w:rPr>
          <w:rFonts w:ascii="標楷體" w:eastAsia="標楷體" w:hAnsi="標楷體" w:hint="eastAsia"/>
        </w:rPr>
        <w:t>老師手機：09</w:t>
      </w:r>
      <w:r w:rsidR="00E979B6" w:rsidRPr="00DB71DA">
        <w:rPr>
          <w:rFonts w:ascii="標楷體" w:eastAsia="標楷體" w:hAnsi="標楷體" w:hint="eastAsia"/>
        </w:rPr>
        <w:t>72159640</w:t>
      </w:r>
      <w:r w:rsidR="003E5C05" w:rsidRPr="00DB71DA">
        <w:rPr>
          <w:rFonts w:ascii="標楷體" w:eastAsia="標楷體" w:hAnsi="標楷體" w:hint="eastAsia"/>
        </w:rPr>
        <w:t xml:space="preserve"> </w:t>
      </w:r>
      <w:r w:rsidRPr="00DB71DA">
        <w:rPr>
          <w:rFonts w:ascii="標楷體" w:eastAsia="標楷體" w:hAnsi="標楷體" w:hint="eastAsia"/>
        </w:rPr>
        <w:t>（</w:t>
      </w:r>
      <w:r w:rsidR="00ED1F85" w:rsidRPr="00DB71DA">
        <w:rPr>
          <w:rFonts w:ascii="標楷體" w:eastAsia="標楷體" w:hAnsi="標楷體" w:hint="eastAsia"/>
        </w:rPr>
        <w:t>適合</w:t>
      </w:r>
      <w:r w:rsidRPr="00DB71DA">
        <w:rPr>
          <w:rFonts w:ascii="標楷體" w:eastAsia="標楷體" w:hAnsi="標楷體" w:hint="eastAsia"/>
        </w:rPr>
        <w:t>聯絡時間晚上</w:t>
      </w:r>
      <w:r w:rsidR="00F40DF0">
        <w:rPr>
          <w:rFonts w:ascii="標楷體" w:eastAsia="標楷體" w:hAnsi="標楷體" w:hint="eastAsia"/>
        </w:rPr>
        <w:t>7</w:t>
      </w:r>
      <w:r w:rsidRPr="00DB71DA">
        <w:rPr>
          <w:rFonts w:ascii="標楷體" w:eastAsia="標楷體" w:hAnsi="標楷體" w:hint="eastAsia"/>
        </w:rPr>
        <w:t>：</w:t>
      </w:r>
      <w:r w:rsidR="00E979B6" w:rsidRPr="00DB71DA">
        <w:rPr>
          <w:rFonts w:ascii="標楷體" w:eastAsia="標楷體" w:hAnsi="標楷體" w:hint="eastAsia"/>
        </w:rPr>
        <w:t>00~9</w:t>
      </w:r>
      <w:r w:rsidR="003E5C05" w:rsidRPr="00DB71DA">
        <w:rPr>
          <w:rFonts w:ascii="標楷體" w:eastAsia="標楷體" w:hAnsi="標楷體" w:hint="eastAsia"/>
        </w:rPr>
        <w:t>:00</w:t>
      </w:r>
      <w:r w:rsidRPr="00DB71DA">
        <w:rPr>
          <w:rFonts w:ascii="標楷體" w:eastAsia="標楷體" w:hAnsi="標楷體" w:hint="eastAsia"/>
        </w:rPr>
        <w:t>）</w:t>
      </w:r>
      <w:r w:rsidRPr="006A4894">
        <w:rPr>
          <w:rFonts w:ascii="標楷體" w:eastAsia="標楷體" w:hAnsi="標楷體" w:hint="eastAsia"/>
        </w:rPr>
        <w:t xml:space="preserve"> </w:t>
      </w:r>
      <w:bookmarkStart w:id="1" w:name="page2"/>
      <w:bookmarkEnd w:id="1"/>
    </w:p>
    <w:p w:rsidR="00013118" w:rsidRPr="00013118" w:rsidRDefault="00013118" w:rsidP="00DB0F2E">
      <w:pPr>
        <w:rPr>
          <w:rFonts w:ascii="標楷體" w:eastAsia="標楷體" w:hAnsi="標楷體"/>
          <w:b/>
          <w:i/>
        </w:rPr>
      </w:pPr>
      <w:r w:rsidRPr="00013118">
        <w:rPr>
          <w:rFonts w:ascii="標楷體" w:eastAsia="標楷體" w:hAnsi="標楷體" w:hint="eastAsia"/>
          <w:b/>
          <w:i/>
        </w:rPr>
        <w:t xml:space="preserve">                                      </w:t>
      </w:r>
      <w:r>
        <w:rPr>
          <w:rFonts w:ascii="標楷體" w:eastAsia="標楷體" w:hAnsi="標楷體" w:hint="eastAsia"/>
          <w:b/>
          <w:i/>
        </w:rPr>
        <w:t xml:space="preserve">                          </w:t>
      </w:r>
      <w:r w:rsidR="008C7392">
        <w:rPr>
          <w:rFonts w:ascii="標楷體" w:eastAsia="標楷體" w:hAnsi="標楷體" w:hint="eastAsia"/>
          <w:b/>
          <w:i/>
        </w:rPr>
        <w:t xml:space="preserve"> </w:t>
      </w:r>
      <w:r w:rsidRPr="00013118">
        <w:rPr>
          <w:rFonts w:ascii="標楷體" w:eastAsia="標楷體" w:hAnsi="標楷體" w:hint="eastAsia"/>
          <w:b/>
          <w:i/>
        </w:rPr>
        <w:t>508邱云敏老師</w:t>
      </w:r>
    </w:p>
    <w:sectPr w:rsidR="00013118" w:rsidRPr="00013118" w:rsidSect="00B924F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F0E" w:rsidRDefault="007A3F0E" w:rsidP="007A63E4">
      <w:r>
        <w:separator/>
      </w:r>
    </w:p>
  </w:endnote>
  <w:endnote w:type="continuationSeparator" w:id="0">
    <w:p w:rsidR="007A3F0E" w:rsidRDefault="007A3F0E" w:rsidP="007A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F0E" w:rsidRDefault="007A3F0E" w:rsidP="007A63E4">
      <w:r>
        <w:separator/>
      </w:r>
    </w:p>
  </w:footnote>
  <w:footnote w:type="continuationSeparator" w:id="0">
    <w:p w:rsidR="007A3F0E" w:rsidRDefault="007A3F0E" w:rsidP="007A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CF83A31"/>
    <w:multiLevelType w:val="hybridMultilevel"/>
    <w:tmpl w:val="BA8E7B7E"/>
    <w:lvl w:ilvl="0" w:tplc="EF36A0D6">
      <w:start w:val="1"/>
      <w:numFmt w:val="taiwaneseCountingThousand"/>
      <w:lvlText w:val="(%1)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15DA052A"/>
    <w:multiLevelType w:val="hybridMultilevel"/>
    <w:tmpl w:val="6CEABC92"/>
    <w:lvl w:ilvl="0" w:tplc="0B2024A0">
      <w:start w:val="6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C5043B"/>
    <w:multiLevelType w:val="hybridMultilevel"/>
    <w:tmpl w:val="31C0FB14"/>
    <w:lvl w:ilvl="0" w:tplc="C38EA1A2">
      <w:start w:val="1"/>
      <w:numFmt w:val="japaneseCounting"/>
      <w:lvlText w:val="（%1）"/>
      <w:lvlJc w:val="left"/>
      <w:pPr>
        <w:ind w:left="16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299D34B3"/>
    <w:multiLevelType w:val="hybridMultilevel"/>
    <w:tmpl w:val="5CC44C5C"/>
    <w:lvl w:ilvl="0" w:tplc="B12EC370">
      <w:start w:val="8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D8625F5"/>
    <w:multiLevelType w:val="hybridMultilevel"/>
    <w:tmpl w:val="B2D41EB4"/>
    <w:lvl w:ilvl="0" w:tplc="2B027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3AEAB6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7BA5E9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24BCCDA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5B6CAC8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FFCAC4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5DEEE99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E164CA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D2C087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7" w15:restartNumberingAfterBreak="0">
    <w:nsid w:val="33296C50"/>
    <w:multiLevelType w:val="hybridMultilevel"/>
    <w:tmpl w:val="E0328F86"/>
    <w:lvl w:ilvl="0" w:tplc="AF225218">
      <w:start w:val="4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7AE3DDB"/>
    <w:multiLevelType w:val="hybridMultilevel"/>
    <w:tmpl w:val="04605A40"/>
    <w:lvl w:ilvl="0" w:tplc="5DFE68CE">
      <w:start w:val="1"/>
      <w:numFmt w:val="japaneseCounting"/>
      <w:lvlText w:val="（%1）"/>
      <w:lvlJc w:val="left"/>
      <w:pPr>
        <w:ind w:left="16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 w15:restartNumberingAfterBreak="0">
    <w:nsid w:val="4A572ABA"/>
    <w:multiLevelType w:val="hybridMultilevel"/>
    <w:tmpl w:val="33887820"/>
    <w:lvl w:ilvl="0" w:tplc="5296B758">
      <w:start w:val="5"/>
      <w:numFmt w:val="bullet"/>
      <w:lvlText w:val="★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9DA5615"/>
    <w:multiLevelType w:val="hybridMultilevel"/>
    <w:tmpl w:val="13E496D6"/>
    <w:lvl w:ilvl="0" w:tplc="C81435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2842490"/>
    <w:multiLevelType w:val="hybridMultilevel"/>
    <w:tmpl w:val="06FE9C6A"/>
    <w:lvl w:ilvl="0" w:tplc="F6ACE51C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6CA748E"/>
    <w:multiLevelType w:val="hybridMultilevel"/>
    <w:tmpl w:val="B34E3FC6"/>
    <w:lvl w:ilvl="0" w:tplc="98A0AFB2">
      <w:start w:val="1"/>
      <w:numFmt w:val="ideographLegalTradition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773372A"/>
    <w:multiLevelType w:val="hybridMultilevel"/>
    <w:tmpl w:val="FAF08810"/>
    <w:lvl w:ilvl="0" w:tplc="44085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D608D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70016D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15B077B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5E8E07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712AD31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25081D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866D76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A1443D4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num w:numId="1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6"/>
  </w:num>
  <w:num w:numId="4">
    <w:abstractNumId w:val="0"/>
  </w:num>
  <w:num w:numId="5">
    <w:abstractNumId w:val="1"/>
  </w:num>
  <w:num w:numId="6">
    <w:abstractNumId w:val="11"/>
  </w:num>
  <w:num w:numId="7">
    <w:abstractNumId w:val="7"/>
  </w:num>
  <w:num w:numId="8">
    <w:abstractNumId w:val="3"/>
  </w:num>
  <w:num w:numId="9">
    <w:abstractNumId w:val="12"/>
  </w:num>
  <w:num w:numId="10">
    <w:abstractNumId w:val="10"/>
  </w:num>
  <w:num w:numId="11">
    <w:abstractNumId w:val="4"/>
  </w:num>
  <w:num w:numId="12">
    <w:abstractNumId w:val="8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5E8"/>
    <w:rsid w:val="00013118"/>
    <w:rsid w:val="00017BCA"/>
    <w:rsid w:val="00030462"/>
    <w:rsid w:val="00033747"/>
    <w:rsid w:val="0003727B"/>
    <w:rsid w:val="000529DE"/>
    <w:rsid w:val="00060892"/>
    <w:rsid w:val="000655E3"/>
    <w:rsid w:val="0008604E"/>
    <w:rsid w:val="000E37C0"/>
    <w:rsid w:val="001306B0"/>
    <w:rsid w:val="001338FB"/>
    <w:rsid w:val="00143FE6"/>
    <w:rsid w:val="00155233"/>
    <w:rsid w:val="001719C6"/>
    <w:rsid w:val="00195281"/>
    <w:rsid w:val="001A14F6"/>
    <w:rsid w:val="001C2C5D"/>
    <w:rsid w:val="001D0330"/>
    <w:rsid w:val="00224201"/>
    <w:rsid w:val="002259AD"/>
    <w:rsid w:val="00227D9D"/>
    <w:rsid w:val="00236466"/>
    <w:rsid w:val="002512C8"/>
    <w:rsid w:val="00266048"/>
    <w:rsid w:val="00271FA3"/>
    <w:rsid w:val="0027210B"/>
    <w:rsid w:val="00293AFE"/>
    <w:rsid w:val="002A42EE"/>
    <w:rsid w:val="002B04FF"/>
    <w:rsid w:val="002B6694"/>
    <w:rsid w:val="002E323A"/>
    <w:rsid w:val="002F5DA9"/>
    <w:rsid w:val="003007C6"/>
    <w:rsid w:val="0030128D"/>
    <w:rsid w:val="00325B54"/>
    <w:rsid w:val="00326946"/>
    <w:rsid w:val="00381407"/>
    <w:rsid w:val="00392F76"/>
    <w:rsid w:val="003D7403"/>
    <w:rsid w:val="003E5C05"/>
    <w:rsid w:val="003F3C01"/>
    <w:rsid w:val="004038A8"/>
    <w:rsid w:val="00440501"/>
    <w:rsid w:val="0044719B"/>
    <w:rsid w:val="00456E90"/>
    <w:rsid w:val="0049125C"/>
    <w:rsid w:val="004A1864"/>
    <w:rsid w:val="004A7525"/>
    <w:rsid w:val="004C5284"/>
    <w:rsid w:val="004E1DEB"/>
    <w:rsid w:val="004E6570"/>
    <w:rsid w:val="004F1411"/>
    <w:rsid w:val="00504AD0"/>
    <w:rsid w:val="005134F2"/>
    <w:rsid w:val="005450BE"/>
    <w:rsid w:val="00551FDF"/>
    <w:rsid w:val="00553E70"/>
    <w:rsid w:val="0056035D"/>
    <w:rsid w:val="00577595"/>
    <w:rsid w:val="005815E8"/>
    <w:rsid w:val="005A20BD"/>
    <w:rsid w:val="005A3058"/>
    <w:rsid w:val="005B340D"/>
    <w:rsid w:val="005B3BFC"/>
    <w:rsid w:val="005B5FAF"/>
    <w:rsid w:val="005D3240"/>
    <w:rsid w:val="005D6453"/>
    <w:rsid w:val="00613700"/>
    <w:rsid w:val="00627D22"/>
    <w:rsid w:val="006460A8"/>
    <w:rsid w:val="0065460E"/>
    <w:rsid w:val="00657478"/>
    <w:rsid w:val="00671C01"/>
    <w:rsid w:val="0067205A"/>
    <w:rsid w:val="0067396E"/>
    <w:rsid w:val="00694981"/>
    <w:rsid w:val="00696C73"/>
    <w:rsid w:val="006A4894"/>
    <w:rsid w:val="006B1819"/>
    <w:rsid w:val="006B4B2C"/>
    <w:rsid w:val="006C6627"/>
    <w:rsid w:val="00721EEE"/>
    <w:rsid w:val="00726AE5"/>
    <w:rsid w:val="007453D7"/>
    <w:rsid w:val="0075538D"/>
    <w:rsid w:val="00780151"/>
    <w:rsid w:val="007A3C2E"/>
    <w:rsid w:val="007A3F0E"/>
    <w:rsid w:val="007A63E4"/>
    <w:rsid w:val="007B2418"/>
    <w:rsid w:val="007B2D67"/>
    <w:rsid w:val="007C2AA6"/>
    <w:rsid w:val="007C3AF7"/>
    <w:rsid w:val="007D6041"/>
    <w:rsid w:val="007E0CAE"/>
    <w:rsid w:val="00802480"/>
    <w:rsid w:val="00811B4A"/>
    <w:rsid w:val="00817C1D"/>
    <w:rsid w:val="0082541B"/>
    <w:rsid w:val="00831140"/>
    <w:rsid w:val="00831DA0"/>
    <w:rsid w:val="00844C42"/>
    <w:rsid w:val="008630D8"/>
    <w:rsid w:val="00871EE2"/>
    <w:rsid w:val="0088066C"/>
    <w:rsid w:val="00883B2D"/>
    <w:rsid w:val="008A7227"/>
    <w:rsid w:val="008B756B"/>
    <w:rsid w:val="008C7392"/>
    <w:rsid w:val="008D5609"/>
    <w:rsid w:val="008E3D4B"/>
    <w:rsid w:val="008F3043"/>
    <w:rsid w:val="00907C8F"/>
    <w:rsid w:val="0091031D"/>
    <w:rsid w:val="00910C38"/>
    <w:rsid w:val="00912902"/>
    <w:rsid w:val="00931425"/>
    <w:rsid w:val="00932CB5"/>
    <w:rsid w:val="009423CA"/>
    <w:rsid w:val="00946998"/>
    <w:rsid w:val="00975EC3"/>
    <w:rsid w:val="00996DA3"/>
    <w:rsid w:val="009B090B"/>
    <w:rsid w:val="009F6C04"/>
    <w:rsid w:val="00A172CF"/>
    <w:rsid w:val="00A52193"/>
    <w:rsid w:val="00A57AFD"/>
    <w:rsid w:val="00A65E35"/>
    <w:rsid w:val="00A66FA6"/>
    <w:rsid w:val="00A8075F"/>
    <w:rsid w:val="00A83DE4"/>
    <w:rsid w:val="00A92960"/>
    <w:rsid w:val="00AA157B"/>
    <w:rsid w:val="00AB37B3"/>
    <w:rsid w:val="00B20037"/>
    <w:rsid w:val="00B85E85"/>
    <w:rsid w:val="00B8769D"/>
    <w:rsid w:val="00B87E87"/>
    <w:rsid w:val="00B91CF6"/>
    <w:rsid w:val="00B924F0"/>
    <w:rsid w:val="00B97637"/>
    <w:rsid w:val="00BB0198"/>
    <w:rsid w:val="00BE254F"/>
    <w:rsid w:val="00C1763F"/>
    <w:rsid w:val="00C44C6B"/>
    <w:rsid w:val="00C74A27"/>
    <w:rsid w:val="00C85523"/>
    <w:rsid w:val="00C94098"/>
    <w:rsid w:val="00C9564A"/>
    <w:rsid w:val="00CA26F3"/>
    <w:rsid w:val="00CA4C94"/>
    <w:rsid w:val="00CB6C85"/>
    <w:rsid w:val="00CD203C"/>
    <w:rsid w:val="00CE1131"/>
    <w:rsid w:val="00CE7E54"/>
    <w:rsid w:val="00CF5693"/>
    <w:rsid w:val="00D038F1"/>
    <w:rsid w:val="00D1503A"/>
    <w:rsid w:val="00D23A37"/>
    <w:rsid w:val="00D32FCA"/>
    <w:rsid w:val="00D52243"/>
    <w:rsid w:val="00D52F43"/>
    <w:rsid w:val="00D55479"/>
    <w:rsid w:val="00D77130"/>
    <w:rsid w:val="00DA5482"/>
    <w:rsid w:val="00DA5EF2"/>
    <w:rsid w:val="00DA647F"/>
    <w:rsid w:val="00DB0F2E"/>
    <w:rsid w:val="00DB71DA"/>
    <w:rsid w:val="00DC4661"/>
    <w:rsid w:val="00DE3B39"/>
    <w:rsid w:val="00E014E1"/>
    <w:rsid w:val="00E16054"/>
    <w:rsid w:val="00E3353D"/>
    <w:rsid w:val="00E45790"/>
    <w:rsid w:val="00E538AD"/>
    <w:rsid w:val="00E63454"/>
    <w:rsid w:val="00E716AD"/>
    <w:rsid w:val="00E82D39"/>
    <w:rsid w:val="00E866A6"/>
    <w:rsid w:val="00E87B45"/>
    <w:rsid w:val="00E979B6"/>
    <w:rsid w:val="00EC1B3C"/>
    <w:rsid w:val="00ED104A"/>
    <w:rsid w:val="00ED1F85"/>
    <w:rsid w:val="00EE56DA"/>
    <w:rsid w:val="00EE6D02"/>
    <w:rsid w:val="00EF0C19"/>
    <w:rsid w:val="00F0502B"/>
    <w:rsid w:val="00F1564C"/>
    <w:rsid w:val="00F34F00"/>
    <w:rsid w:val="00F4030B"/>
    <w:rsid w:val="00F40DF0"/>
    <w:rsid w:val="00F42B84"/>
    <w:rsid w:val="00F469EB"/>
    <w:rsid w:val="00F71F5B"/>
    <w:rsid w:val="00FC59D1"/>
    <w:rsid w:val="00FD20F9"/>
    <w:rsid w:val="00FD3E51"/>
    <w:rsid w:val="00FF0AFB"/>
    <w:rsid w:val="00FF2B50"/>
    <w:rsid w:val="00FF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2D3D2"/>
  <w15:docId w15:val="{0283DB5A-52F7-49C6-82D5-48331EBAC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5E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815E8"/>
    <w:rPr>
      <w:color w:val="0000FF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5815E8"/>
    <w:pPr>
      <w:jc w:val="right"/>
    </w:pPr>
  </w:style>
  <w:style w:type="character" w:customStyle="1" w:styleId="a5">
    <w:name w:val="日期 字元"/>
    <w:basedOn w:val="a0"/>
    <w:link w:val="a4"/>
    <w:uiPriority w:val="99"/>
    <w:semiHidden/>
    <w:rsid w:val="005815E8"/>
    <w:rPr>
      <w:rFonts w:ascii="Times New Roman" w:eastAsia="新細明體" w:hAnsi="Times New Roman" w:cs="Times New Roman"/>
      <w:szCs w:val="24"/>
    </w:rPr>
  </w:style>
  <w:style w:type="table" w:styleId="a6">
    <w:name w:val="Table Grid"/>
    <w:basedOn w:val="a1"/>
    <w:rsid w:val="006B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F2B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F2B5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5D6453"/>
    <w:pPr>
      <w:ind w:leftChars="200" w:left="480"/>
    </w:pPr>
  </w:style>
  <w:style w:type="paragraph" w:styleId="aa">
    <w:name w:val="header"/>
    <w:basedOn w:val="a"/>
    <w:link w:val="ab"/>
    <w:uiPriority w:val="99"/>
    <w:unhideWhenUsed/>
    <w:rsid w:val="007A63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7A63E4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7A63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7A63E4"/>
    <w:rPr>
      <w:rFonts w:ascii="Times New Roman" w:eastAsia="新細明體" w:hAnsi="Times New Roman" w:cs="Times New Roman"/>
      <w:sz w:val="20"/>
      <w:szCs w:val="20"/>
    </w:rPr>
  </w:style>
  <w:style w:type="paragraph" w:styleId="ae">
    <w:name w:val="No Spacing"/>
    <w:uiPriority w:val="1"/>
    <w:qFormat/>
    <w:rsid w:val="00912902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9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164DB-04AC-4A50-82B7-E3F99193E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N4640G</dc:creator>
  <cp:lastModifiedBy>N4640G</cp:lastModifiedBy>
  <cp:revision>7</cp:revision>
  <dcterms:created xsi:type="dcterms:W3CDTF">2020-03-07T12:14:00Z</dcterms:created>
  <dcterms:modified xsi:type="dcterms:W3CDTF">2020-03-09T03:24:00Z</dcterms:modified>
</cp:coreProperties>
</file>